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C4D" w:rsidRDefault="001A5C4D" w:rsidP="001A5C4D">
      <w:pPr>
        <w:ind w:left="4678" w:hanging="11"/>
        <w:rPr>
          <w:b/>
        </w:rPr>
      </w:pPr>
      <w:r w:rsidRPr="00C47784">
        <w:rPr>
          <w:b/>
        </w:rPr>
        <w:t>«УТВЕРЖДАЮ»</w:t>
      </w:r>
    </w:p>
    <w:p w:rsidR="001A5C4D" w:rsidRPr="00C47784" w:rsidRDefault="001A5C4D" w:rsidP="001A5C4D">
      <w:pPr>
        <w:ind w:left="4678" w:hanging="11"/>
        <w:rPr>
          <w:b/>
        </w:rPr>
      </w:pPr>
    </w:p>
    <w:p w:rsidR="001A5C4D" w:rsidRDefault="001A5C4D" w:rsidP="001A5C4D">
      <w:pPr>
        <w:ind w:left="4678" w:hanging="11"/>
      </w:pPr>
      <w:r w:rsidRPr="00E62597">
        <w:t xml:space="preserve">Председатель </w:t>
      </w:r>
      <w:r>
        <w:t>Закупочной комиссии первого</w:t>
      </w:r>
      <w:r w:rsidRPr="00E62597">
        <w:t xml:space="preserve"> уровня</w:t>
      </w:r>
      <w:r w:rsidR="003948FC">
        <w:t xml:space="preserve"> </w:t>
      </w:r>
      <w:r>
        <w:t>АО «Чувашская энергосбытовая компания»</w:t>
      </w:r>
      <w:r w:rsidRPr="00E62597">
        <w:t xml:space="preserve">  </w:t>
      </w:r>
    </w:p>
    <w:p w:rsidR="001A5C4D" w:rsidRPr="00E62597" w:rsidRDefault="001A5C4D" w:rsidP="001A5C4D">
      <w:pPr>
        <w:ind w:left="4678" w:hanging="11"/>
      </w:pPr>
      <w:r w:rsidRPr="00E62597">
        <w:t>_______________</w:t>
      </w:r>
      <w:r>
        <w:t>_________</w:t>
      </w:r>
      <w:r w:rsidRPr="00E62597">
        <w:t xml:space="preserve"> </w:t>
      </w:r>
      <w:r>
        <w:t>/А.С.  Егоров/</w:t>
      </w:r>
    </w:p>
    <w:p w:rsidR="001A5C4D" w:rsidRPr="00C47784" w:rsidRDefault="001A5C4D" w:rsidP="001A5C4D">
      <w:pPr>
        <w:ind w:left="4678" w:hanging="11"/>
        <w:rPr>
          <w:u w:val="single"/>
        </w:rPr>
      </w:pPr>
      <w:r w:rsidRPr="00C47784">
        <w:rPr>
          <w:u w:val="single"/>
        </w:rPr>
        <w:t>«</w:t>
      </w:r>
      <w:r w:rsidR="001A41F0">
        <w:rPr>
          <w:u w:val="single"/>
        </w:rPr>
        <w:t>3</w:t>
      </w:r>
      <w:r w:rsidR="007B4A06">
        <w:rPr>
          <w:u w:val="single"/>
        </w:rPr>
        <w:t>1</w:t>
      </w:r>
      <w:r w:rsidRPr="00C47784">
        <w:rPr>
          <w:u w:val="single"/>
        </w:rPr>
        <w:t xml:space="preserve">» </w:t>
      </w:r>
      <w:r w:rsidR="0035689A">
        <w:rPr>
          <w:u w:val="single"/>
        </w:rPr>
        <w:t xml:space="preserve">августа </w:t>
      </w:r>
      <w:r w:rsidR="007B4A06">
        <w:rPr>
          <w:u w:val="single"/>
        </w:rPr>
        <w:t>2021</w:t>
      </w:r>
      <w:r w:rsidRPr="00C47784">
        <w:rPr>
          <w:u w:val="single"/>
        </w:rPr>
        <w:t>г.</w:t>
      </w:r>
    </w:p>
    <w:p w:rsidR="0088793B" w:rsidRDefault="0088793B" w:rsidP="001A5C4D">
      <w:pPr>
        <w:jc w:val="right"/>
        <w:rPr>
          <w:noProof/>
        </w:rPr>
      </w:pPr>
    </w:p>
    <w:p w:rsidR="003F2A98" w:rsidRPr="001A5C4D" w:rsidRDefault="001A5C4D" w:rsidP="001A5C4D">
      <w:pPr>
        <w:jc w:val="center"/>
        <w:rPr>
          <w:b/>
          <w:sz w:val="32"/>
          <w:szCs w:val="32"/>
        </w:rPr>
      </w:pPr>
      <w:r w:rsidRPr="001A5C4D">
        <w:rPr>
          <w:b/>
          <w:sz w:val="32"/>
          <w:szCs w:val="32"/>
        </w:rPr>
        <w:t xml:space="preserve">Извещение </w:t>
      </w:r>
      <w:r w:rsidR="001A41F0">
        <w:rPr>
          <w:b/>
          <w:sz w:val="32"/>
          <w:szCs w:val="32"/>
        </w:rPr>
        <w:t>о проведении конкурса</w:t>
      </w:r>
    </w:p>
    <w:tbl>
      <w:tblPr>
        <w:tblW w:w="10200" w:type="dxa"/>
        <w:tblLayout w:type="fixed"/>
        <w:tblLook w:val="04A0" w:firstRow="1" w:lastRow="0" w:firstColumn="1" w:lastColumn="0" w:noHBand="0" w:noVBand="1"/>
      </w:tblPr>
      <w:tblGrid>
        <w:gridCol w:w="851"/>
        <w:gridCol w:w="2691"/>
        <w:gridCol w:w="6658"/>
      </w:tblGrid>
      <w:tr w:rsidR="00C355A6" w:rsidTr="00430FA7">
        <w:trPr>
          <w:trHeight w:val="20"/>
        </w:trPr>
        <w:tc>
          <w:tcPr>
            <w:tcW w:w="85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№</w:t>
            </w:r>
            <w:r>
              <w:rPr>
                <w:b/>
              </w:rPr>
              <w:br/>
              <w:t>п/п</w:t>
            </w:r>
          </w:p>
        </w:tc>
        <w:tc>
          <w:tcPr>
            <w:tcW w:w="2691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Наименование</w:t>
            </w:r>
          </w:p>
        </w:tc>
        <w:tc>
          <w:tcPr>
            <w:tcW w:w="6658" w:type="dxa"/>
            <w:vAlign w:val="center"/>
            <w:hideMark/>
          </w:tcPr>
          <w:p w:rsidR="00C355A6" w:rsidRDefault="00C355A6" w:rsidP="00455CCF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rPr>
                <w:b/>
              </w:rPr>
              <w:t>Содержание пункта Извещения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Способ закупки</w:t>
            </w:r>
          </w:p>
        </w:tc>
        <w:tc>
          <w:tcPr>
            <w:tcW w:w="6658" w:type="dxa"/>
          </w:tcPr>
          <w:p w:rsidR="00C355A6" w:rsidRPr="000F5748" w:rsidRDefault="000A7176" w:rsidP="00D67306">
            <w:pPr>
              <w:widowControl w:val="0"/>
              <w:spacing w:after="120"/>
              <w:jc w:val="both"/>
              <w:rPr>
                <w:b/>
              </w:rPr>
            </w:pPr>
            <w:r>
              <w:t>Конкурс</w:t>
            </w:r>
            <w:r w:rsidR="000F5748" w:rsidRPr="000F5748">
              <w:t xml:space="preserve"> в электронной форме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Заказчик 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>Наименование (полное и сокращенное):</w:t>
            </w:r>
            <w:r w:rsidR="004F74FD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640BB3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640BB3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640BB3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640BB3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640BB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640BB3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0" w:name="_Ref514805111" w:colFirst="0" w:colLast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Организатор закупки </w:t>
            </w:r>
          </w:p>
        </w:tc>
        <w:tc>
          <w:tcPr>
            <w:tcW w:w="6658" w:type="dxa"/>
            <w:hideMark/>
          </w:tcPr>
          <w:p w:rsidR="004F74FD" w:rsidRPr="00A03AB9" w:rsidRDefault="00C355A6" w:rsidP="004F74FD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Наименование (полное и сокращенное): </w:t>
            </w:r>
            <w:r w:rsidR="004F74FD" w:rsidRPr="00640BB3">
              <w:rPr>
                <w:b w:val="0"/>
                <w:sz w:val="24"/>
              </w:rPr>
              <w:t>Акционерное общество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Место нахождения: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4F74FD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Почтовый адрес: </w:t>
            </w:r>
            <w:r w:rsidR="004F74FD" w:rsidRPr="00640BB3">
              <w:rPr>
                <w:b w:val="0"/>
                <w:sz w:val="24"/>
              </w:rPr>
              <w:t>428020, Россия, Чувашская Республика, г.</w:t>
            </w:r>
            <w:r w:rsidR="00340B91">
              <w:rPr>
                <w:b w:val="0"/>
                <w:sz w:val="24"/>
              </w:rPr>
              <w:t xml:space="preserve"> </w:t>
            </w:r>
            <w:r w:rsidR="004F74FD" w:rsidRPr="00640BB3">
              <w:rPr>
                <w:b w:val="0"/>
                <w:sz w:val="24"/>
              </w:rPr>
              <w:t>Чебоксары, ул. Федора Гладкова, д.13А</w:t>
            </w:r>
          </w:p>
          <w:p w:rsidR="00C355A6" w:rsidRPr="003112B6" w:rsidRDefault="00C355A6">
            <w:pPr>
              <w:pStyle w:val="Tableheader"/>
              <w:widowControl w:val="0"/>
              <w:snapToGrid w:val="0"/>
              <w:rPr>
                <w:b w:val="0"/>
                <w:color w:val="0000FF"/>
                <w:sz w:val="24"/>
                <w:u w:val="single"/>
              </w:rPr>
            </w:pPr>
            <w:r w:rsidRPr="00A03AB9">
              <w:rPr>
                <w:b w:val="0"/>
                <w:sz w:val="24"/>
              </w:rPr>
              <w:t xml:space="preserve">Адрес электронной почты: </w:t>
            </w:r>
            <w:r w:rsidR="004F74FD" w:rsidRPr="00750111">
              <w:rPr>
                <w:color w:val="0000FF"/>
                <w:sz w:val="24"/>
                <w:u w:val="single"/>
              </w:rPr>
              <w:t>http://www.ch-sk.ru</w:t>
            </w:r>
          </w:p>
          <w:p w:rsidR="00C355A6" w:rsidRPr="00A03AB9" w:rsidRDefault="00C355A6" w:rsidP="004F74FD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Контактный телефон: </w:t>
            </w:r>
            <w:r w:rsidR="004F74FD">
              <w:t>8(8352) 36-80-04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1" w:name="_Ref514805119" w:colFirst="0" w:colLast="0"/>
            <w:bookmarkEnd w:id="0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Представитель Организатора</w:t>
            </w:r>
          </w:p>
        </w:tc>
        <w:tc>
          <w:tcPr>
            <w:tcW w:w="6658" w:type="dxa"/>
            <w:hideMark/>
          </w:tcPr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Контактное лицо </w:t>
            </w:r>
            <w:r w:rsidR="008054C5">
              <w:rPr>
                <w:b w:val="0"/>
                <w:sz w:val="24"/>
              </w:rPr>
              <w:t xml:space="preserve">по условиям проведения закупки </w:t>
            </w:r>
            <w:r w:rsidRPr="00A03AB9">
              <w:rPr>
                <w:b w:val="0"/>
                <w:sz w:val="24"/>
              </w:rPr>
              <w:t xml:space="preserve">(Ф.И.О.): </w:t>
            </w:r>
            <w:r w:rsidR="006D176D">
              <w:rPr>
                <w:b w:val="0"/>
                <w:sz w:val="24"/>
              </w:rPr>
              <w:t>Егорова Светлана Александровна</w:t>
            </w:r>
            <w:r w:rsidR="00FC26BF">
              <w:rPr>
                <w:b w:val="0"/>
                <w:sz w:val="24"/>
              </w:rPr>
              <w:t xml:space="preserve"> -</w:t>
            </w:r>
            <w:r w:rsidR="00FC26BF">
              <w:rPr>
                <w:sz w:val="22"/>
                <w:szCs w:val="22"/>
              </w:rPr>
              <w:t xml:space="preserve"> </w:t>
            </w:r>
            <w:r w:rsidR="001070D2">
              <w:rPr>
                <w:b w:val="0"/>
                <w:sz w:val="24"/>
              </w:rPr>
              <w:t>Руководитель Г</w:t>
            </w:r>
            <w:r w:rsidR="00FC26BF" w:rsidRPr="00FC26BF">
              <w:rPr>
                <w:b w:val="0"/>
                <w:sz w:val="24"/>
              </w:rPr>
              <w:t>руппы закупок АО «Чувашская энергосбытовая компания»</w:t>
            </w:r>
          </w:p>
          <w:p w:rsidR="00C355A6" w:rsidRPr="00A03AB9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  <w:r w:rsidRPr="00A03AB9">
              <w:rPr>
                <w:b w:val="0"/>
                <w:sz w:val="24"/>
              </w:rPr>
              <w:t xml:space="preserve">Контактный телефон: </w:t>
            </w:r>
            <w:r w:rsidR="00FC26BF">
              <w:rPr>
                <w:b w:val="0"/>
                <w:sz w:val="24"/>
              </w:rPr>
              <w:t>8(8352) 36-80-04</w:t>
            </w:r>
            <w:r w:rsidR="00B25C52">
              <w:rPr>
                <w:b w:val="0"/>
                <w:sz w:val="24"/>
              </w:rPr>
              <w:t>, доб. 1096</w:t>
            </w:r>
            <w:r w:rsidR="00FC71F3">
              <w:rPr>
                <w:b w:val="0"/>
                <w:sz w:val="24"/>
              </w:rPr>
              <w:t>.</w:t>
            </w:r>
          </w:p>
          <w:p w:rsidR="00C355A6" w:rsidRPr="00A03AB9" w:rsidRDefault="00C355A6" w:rsidP="00B85803">
            <w:pPr>
              <w:widowControl w:val="0"/>
              <w:tabs>
                <w:tab w:val="left" w:pos="426"/>
              </w:tabs>
              <w:snapToGrid w:val="0"/>
              <w:spacing w:before="120" w:after="120"/>
              <w:jc w:val="both"/>
              <w:rPr>
                <w:rFonts w:eastAsia="Lucida Sans Unicode"/>
                <w:i/>
                <w:kern w:val="2"/>
                <w:shd w:val="clear" w:color="auto" w:fill="FFFF99"/>
              </w:rPr>
            </w:pPr>
            <w:r w:rsidRPr="00A03AB9">
              <w:t xml:space="preserve">Адрес электронной почты: </w:t>
            </w:r>
            <w:r w:rsidR="00B85803" w:rsidRPr="00750111">
              <w:rPr>
                <w:b/>
                <w:color w:val="0000FF"/>
                <w:u w:val="single"/>
              </w:rPr>
              <w:t>e-mail:esa</w:t>
            </w:r>
            <w:hyperlink r:id="rId8" w:history="1">
              <w:r w:rsidR="00B85803" w:rsidRPr="00750111">
                <w:rPr>
                  <w:b/>
                  <w:color w:val="0000FF"/>
                  <w:u w:val="single"/>
                </w:rPr>
                <w:t>@ch-sk.ru</w:t>
              </w:r>
            </w:hyperlink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2" w:name="_Ref514805016" w:colFirst="0" w:colLast="0"/>
            <w:bookmarkEnd w:id="1"/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Наименование и адрес ЭТП</w:t>
            </w:r>
          </w:p>
        </w:tc>
        <w:tc>
          <w:tcPr>
            <w:tcW w:w="6658" w:type="dxa"/>
          </w:tcPr>
          <w:p w:rsidR="00C355A6" w:rsidRPr="007B4A06" w:rsidRDefault="00C355A6" w:rsidP="00724DD5">
            <w:r w:rsidRPr="007B4A06">
              <w:t xml:space="preserve">Электронная </w:t>
            </w:r>
            <w:r w:rsidR="007B4A06" w:rsidRPr="007B4A06">
              <w:t>(</w:t>
            </w:r>
            <w:r w:rsidRPr="007B4A06">
              <w:t>торговая</w:t>
            </w:r>
            <w:r w:rsidR="007B4A06" w:rsidRPr="007B4A06">
              <w:t>)</w:t>
            </w:r>
            <w:r w:rsidRPr="007B4A06">
              <w:t xml:space="preserve"> площадка: </w:t>
            </w:r>
          </w:p>
          <w:p w:rsidR="00724DD5" w:rsidRDefault="00724DD5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  <w:r w:rsidRPr="005F30BB">
              <w:rPr>
                <w:sz w:val="24"/>
                <w:szCs w:val="24"/>
              </w:rPr>
              <w:t xml:space="preserve">Единая электронная торговая площадка – Интернет-сайт </w:t>
            </w:r>
            <w:r w:rsidRPr="005F30BB">
              <w:rPr>
                <w:b/>
                <w:sz w:val="24"/>
                <w:szCs w:val="24"/>
                <w:u w:val="single"/>
              </w:rPr>
              <w:t>www.roseltorg.ru</w:t>
            </w:r>
            <w:r w:rsidRPr="005F30BB">
              <w:rPr>
                <w:sz w:val="24"/>
                <w:szCs w:val="24"/>
              </w:rPr>
              <w:t xml:space="preserve"> (ЕЭТП</w:t>
            </w:r>
            <w:r w:rsidR="00667217" w:rsidRPr="005F30BB">
              <w:rPr>
                <w:sz w:val="24"/>
                <w:szCs w:val="24"/>
              </w:rPr>
              <w:t>)</w:t>
            </w:r>
            <w:r w:rsidRPr="005F30BB">
              <w:rPr>
                <w:sz w:val="24"/>
                <w:szCs w:val="24"/>
              </w:rPr>
              <w:t>.</w:t>
            </w:r>
          </w:p>
          <w:p w:rsidR="001C7DA3" w:rsidRPr="005F30BB" w:rsidRDefault="001C7DA3" w:rsidP="00667217">
            <w:pPr>
              <w:pStyle w:val="20"/>
              <w:numPr>
                <w:ilvl w:val="0"/>
                <w:numId w:val="0"/>
              </w:numPr>
              <w:spacing w:line="240" w:lineRule="auto"/>
              <w:jc w:val="both"/>
              <w:rPr>
                <w:sz w:val="24"/>
                <w:szCs w:val="24"/>
              </w:rPr>
            </w:pPr>
          </w:p>
          <w:p w:rsidR="00724DD5" w:rsidRDefault="00DF151D" w:rsidP="00094F9F">
            <w:pPr>
              <w:rPr>
                <w:rStyle w:val="a9"/>
                <w:b/>
              </w:rPr>
            </w:pPr>
            <w:hyperlink r:id="rId9" w:history="1">
              <w:r w:rsidR="000E1466" w:rsidRPr="00750111">
                <w:rPr>
                  <w:rStyle w:val="a9"/>
                  <w:b/>
                </w:rPr>
                <w:t>https://</w:t>
              </w:r>
              <w:r w:rsidR="000E1466" w:rsidRPr="00750111">
                <w:rPr>
                  <w:rStyle w:val="a9"/>
                  <w:b/>
                  <w:lang w:val="en-US"/>
                </w:rPr>
                <w:t>rushydro</w:t>
              </w:r>
              <w:r w:rsidR="000E1466" w:rsidRPr="00750111">
                <w:rPr>
                  <w:rStyle w:val="a9"/>
                  <w:b/>
                </w:rPr>
                <w:t>.roseltorg.ru</w:t>
              </w:r>
            </w:hyperlink>
          </w:p>
          <w:p w:rsidR="004438C3" w:rsidRPr="00750111" w:rsidRDefault="004438C3" w:rsidP="00094F9F">
            <w:pPr>
              <w:rPr>
                <w:b/>
              </w:rPr>
            </w:pPr>
          </w:p>
        </w:tc>
      </w:tr>
      <w:bookmarkEnd w:id="2"/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b/>
                <w:sz w:val="26"/>
                <w:szCs w:val="26"/>
              </w:rPr>
            </w:pPr>
            <w:r>
              <w:t>Предмет Договора и номер лота</w:t>
            </w:r>
          </w:p>
        </w:tc>
        <w:tc>
          <w:tcPr>
            <w:tcW w:w="6658" w:type="dxa"/>
            <w:hideMark/>
          </w:tcPr>
          <w:p w:rsidR="004E6D48" w:rsidRPr="004E6D48" w:rsidRDefault="00C355A6" w:rsidP="00E0436E">
            <w:pPr>
              <w:jc w:val="both"/>
            </w:pPr>
            <w:r w:rsidRPr="004E6D48">
              <w:t>Лот №</w:t>
            </w:r>
            <w:r w:rsidR="007B4A06" w:rsidRPr="004E6D48">
              <w:t>000</w:t>
            </w:r>
            <w:r w:rsidR="009C27EB" w:rsidRPr="004E6D48">
              <w:t>5</w:t>
            </w:r>
            <w:r w:rsidR="007E1F46" w:rsidRPr="004E6D48">
              <w:t>-</w:t>
            </w:r>
            <w:r w:rsidR="009C27EB" w:rsidRPr="004E6D48">
              <w:t>ТПиР ОТМ ИТ</w:t>
            </w:r>
            <w:r w:rsidR="007E1F46" w:rsidRPr="004E6D48">
              <w:t>-20</w:t>
            </w:r>
            <w:r w:rsidR="007B4A06" w:rsidRPr="004E6D48">
              <w:t>21</w:t>
            </w:r>
            <w:r w:rsidR="007E1F46" w:rsidRPr="004E6D48">
              <w:t>-ЧЭСК</w:t>
            </w:r>
            <w:r w:rsidRPr="004E6D48">
              <w:t xml:space="preserve">: </w:t>
            </w:r>
            <w:r w:rsidR="000E1466" w:rsidRPr="004E6D48">
              <w:t>Право заключения</w:t>
            </w:r>
            <w:r w:rsidR="000A5426" w:rsidRPr="004E6D48">
              <w:t xml:space="preserve"> </w:t>
            </w:r>
            <w:r w:rsidR="00DA3C1D" w:rsidRPr="004E6D48">
              <w:t xml:space="preserve">Договора </w:t>
            </w:r>
            <w:r w:rsidR="004E6D48" w:rsidRPr="000C2506">
              <w:t xml:space="preserve">на выполнение работ по монтажу аппаратного комплекса интеллектуальной системы учета, в том числе монтаж однофазных, трехфазных прямого включения, трехфазных трансформаторного включения счетчиков, трансформаторов тока и оборудования связи </w:t>
            </w:r>
            <w:r w:rsidR="004E6D48" w:rsidRPr="004E6D48">
              <w:t xml:space="preserve">для нужд АО «Чувашская энергосбытовая компания» </w:t>
            </w:r>
          </w:p>
          <w:p w:rsidR="00C355A6" w:rsidRPr="00A20906" w:rsidRDefault="00C355A6" w:rsidP="005A5F2B">
            <w:pPr>
              <w:pStyle w:val="Tableheader"/>
              <w:widowControl w:val="0"/>
              <w:snapToGrid w:val="0"/>
              <w:rPr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 xml:space="preserve">Краткое описание </w:t>
            </w:r>
            <w:r>
              <w:lastRenderedPageBreak/>
              <w:t>предмета закупки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lastRenderedPageBreak/>
              <w:t xml:space="preserve">Описание предмета закупки содержится в Документации о </w:t>
            </w:r>
            <w:r w:rsidRPr="000C217A">
              <w:rPr>
                <w:b w:val="0"/>
                <w:sz w:val="24"/>
              </w:rPr>
              <w:lastRenderedPageBreak/>
              <w:t>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Количество поставляемого товара, объема выполняемых работ, оказываемых услуг</w:t>
            </w:r>
          </w:p>
        </w:tc>
        <w:tc>
          <w:tcPr>
            <w:tcW w:w="6658" w:type="dxa"/>
            <w:hideMark/>
          </w:tcPr>
          <w:p w:rsidR="00C355A6" w:rsidRPr="000C217A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0C217A">
              <w:rPr>
                <w:b w:val="0"/>
                <w:sz w:val="24"/>
              </w:rPr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Место поставки товара, выполнения работ, оказания услуг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widowControl w:val="0"/>
              <w:snapToGrid w:val="0"/>
              <w:spacing w:before="120" w:after="120"/>
              <w:jc w:val="both"/>
              <w:rPr>
                <w:i/>
                <w:shd w:val="clear" w:color="auto" w:fill="FFFF99"/>
              </w:rPr>
            </w:pPr>
            <w:r w:rsidRPr="00F036F3">
              <w:t>В соответствии с Документацией о закупке.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Начальная (максимальная) цена договора (цена лота)</w:t>
            </w:r>
          </w:p>
        </w:tc>
        <w:tc>
          <w:tcPr>
            <w:tcW w:w="6658" w:type="dxa"/>
            <w:hideMark/>
          </w:tcPr>
          <w:p w:rsidR="006C77AC" w:rsidRDefault="00685C2B" w:rsidP="00685C2B">
            <w:pPr>
              <w:widowControl w:val="0"/>
              <w:tabs>
                <w:tab w:val="left" w:pos="426"/>
              </w:tabs>
              <w:jc w:val="both"/>
            </w:pPr>
            <w:r w:rsidRPr="00685C2B">
              <w:t xml:space="preserve">НМЦ представлена в виде формулы цены, устанавливающей правила расчета суммы, подлежащей уплате Заказчиком в ходе исполнения Договора, следующего вида: согласно Приложению №8 к Документации о закупке. При этом максимальным значением цены договора является сумма в размере: </w:t>
            </w:r>
            <w:r w:rsidR="00B01F33">
              <w:rPr>
                <w:snapToGrid w:val="0"/>
              </w:rPr>
              <w:t xml:space="preserve">20 021 602,51 </w:t>
            </w:r>
            <w:r w:rsidRPr="00B01F33">
              <w:t>руб. без учета</w:t>
            </w:r>
            <w:r w:rsidRPr="00685C2B">
              <w:t xml:space="preserve"> НДС (20%).</w:t>
            </w:r>
          </w:p>
          <w:p w:rsidR="00685C2B" w:rsidRPr="00F036F3" w:rsidRDefault="00685C2B" w:rsidP="00B01F33">
            <w:pPr>
              <w:widowControl w:val="0"/>
              <w:tabs>
                <w:tab w:val="left" w:pos="426"/>
              </w:tabs>
              <w:jc w:val="both"/>
              <w:rPr>
                <w:b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Участники закупки</w:t>
            </w:r>
          </w:p>
        </w:tc>
        <w:tc>
          <w:tcPr>
            <w:tcW w:w="6658" w:type="dxa"/>
            <w:vAlign w:val="center"/>
            <w:hideMark/>
          </w:tcPr>
          <w:p w:rsidR="00CD12F6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>Учас</w:t>
            </w:r>
            <w:r w:rsidR="00F82C28">
              <w:t>твовать в закупке могут</w:t>
            </w:r>
            <w:r w:rsidR="00CD12F6">
              <w:t>:</w:t>
            </w:r>
          </w:p>
          <w:p w:rsidR="00C355A6" w:rsidRPr="00F036F3" w:rsidRDefault="00CD12F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>
              <w:t>Л</w:t>
            </w:r>
            <w:r w:rsidR="00F82C28">
              <w:t xml:space="preserve">юбые </w:t>
            </w:r>
            <w:r>
              <w:t xml:space="preserve">лица, </w:t>
            </w:r>
            <w:r w:rsidR="00F82C28">
              <w:t>заинтересованные</w:t>
            </w:r>
            <w:r>
              <w:t xml:space="preserve"> в предмете закупки</w:t>
            </w:r>
            <w:r w:rsidR="00C355A6" w:rsidRPr="00F036F3">
              <w:t xml:space="preserve">. </w:t>
            </w:r>
          </w:p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</w:p>
        </w:tc>
      </w:tr>
      <w:tr w:rsidR="00C355A6" w:rsidTr="00430FA7">
        <w:trPr>
          <w:trHeight w:val="425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Срок, место и порядок предоставления Документации о закупке</w:t>
            </w:r>
          </w:p>
        </w:tc>
        <w:tc>
          <w:tcPr>
            <w:tcW w:w="6658" w:type="dxa"/>
            <w:hideMark/>
          </w:tcPr>
          <w:p w:rsidR="00C355A6" w:rsidRPr="00F036F3" w:rsidRDefault="00C355A6">
            <w:pPr>
              <w:pStyle w:val="af"/>
              <w:widowControl w:val="0"/>
              <w:tabs>
                <w:tab w:val="left" w:pos="33"/>
              </w:tabs>
              <w:snapToGrid w:val="0"/>
              <w:spacing w:after="120"/>
              <w:ind w:left="33"/>
              <w:jc w:val="both"/>
            </w:pPr>
            <w:r w:rsidRPr="00F036F3">
              <w:t xml:space="preserve">Документация о закупке официально размещена в ЕИС по адресу </w:t>
            </w:r>
            <w:r w:rsidRPr="00AC42AF">
              <w:rPr>
                <w:rStyle w:val="a9"/>
                <w:b/>
              </w:rPr>
              <w:t>www.zakupki.gov.ru</w:t>
            </w:r>
            <w:r w:rsidRPr="00F036F3">
              <w:t xml:space="preserve"> и доступна для ознакомления любым заинтересованным лицам без взимания платы в форме электронного документа в любое время с момента официального размещения Извещения. Предоставление Документации о закупке на бумажном носителе не предусмотрено.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Размер, порядок и сроки внесения платы, взимаемой за предоставление Документации о закупке</w:t>
            </w:r>
          </w:p>
        </w:tc>
        <w:tc>
          <w:tcPr>
            <w:tcW w:w="6658" w:type="dxa"/>
            <w:hideMark/>
          </w:tcPr>
          <w:p w:rsidR="00C355A6" w:rsidRPr="00570E9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570E9D">
              <w:rPr>
                <w:b w:val="0"/>
                <w:sz w:val="24"/>
              </w:rPr>
              <w:t>Не взимается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Обеспечение заявок Участников</w:t>
            </w:r>
          </w:p>
        </w:tc>
        <w:tc>
          <w:tcPr>
            <w:tcW w:w="6658" w:type="dxa"/>
          </w:tcPr>
          <w:p w:rsidR="00C355A6" w:rsidRPr="00570E9D" w:rsidRDefault="0098554B">
            <w:pPr>
              <w:pStyle w:val="Tabletext"/>
              <w:snapToGrid w:val="0"/>
              <w:rPr>
                <w:sz w:val="24"/>
              </w:rPr>
            </w:pPr>
            <w:r>
              <w:rPr>
                <w:sz w:val="24"/>
              </w:rPr>
              <w:t>Информация о форме, размере и порядке предоставления обеспечения заявок приведена в Документации о закупке.</w:t>
            </w:r>
          </w:p>
          <w:p w:rsidR="00C355A6" w:rsidRPr="00570E9D" w:rsidRDefault="00C355A6">
            <w:pPr>
              <w:pStyle w:val="Tableheader"/>
              <w:widowControl w:val="0"/>
              <w:snapToGrid w:val="0"/>
              <w:spacing w:after="120"/>
              <w:rPr>
                <w:b w:val="0"/>
                <w:sz w:val="24"/>
              </w:rPr>
            </w:pP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Дата начала – дата и время окончания срока подачи заявок</w:t>
            </w:r>
          </w:p>
        </w:tc>
        <w:tc>
          <w:tcPr>
            <w:tcW w:w="6658" w:type="dxa"/>
            <w:hideMark/>
          </w:tcPr>
          <w:p w:rsidR="00C355A6" w:rsidRPr="00742D14" w:rsidRDefault="00C355A6">
            <w:pPr>
              <w:widowControl w:val="0"/>
            </w:pPr>
            <w:r w:rsidRPr="00742D14">
              <w:t>Дата начала подачи заявок:</w:t>
            </w:r>
          </w:p>
          <w:p w:rsidR="00C355A6" w:rsidRPr="00742D14" w:rsidRDefault="00E65639">
            <w:pPr>
              <w:widowControl w:val="0"/>
              <w:spacing w:after="120"/>
            </w:pPr>
            <w:r>
              <w:t>31</w:t>
            </w:r>
            <w:r w:rsidR="0038657B" w:rsidRPr="00742D14">
              <w:t xml:space="preserve"> </w:t>
            </w:r>
            <w:r>
              <w:t>марта</w:t>
            </w:r>
            <w:r w:rsidR="0038657B" w:rsidRPr="00742D14">
              <w:t xml:space="preserve"> 20</w:t>
            </w:r>
            <w:r w:rsidR="007B4A06">
              <w:t>21</w:t>
            </w:r>
            <w:r w:rsidR="0038657B" w:rsidRPr="00742D14">
              <w:t xml:space="preserve"> года</w:t>
            </w:r>
            <w:r w:rsidR="00C355A6" w:rsidRPr="00742D14">
              <w:t xml:space="preserve"> </w:t>
            </w:r>
          </w:p>
          <w:p w:rsidR="00C355A6" w:rsidRPr="00742D14" w:rsidRDefault="00C355A6">
            <w:pPr>
              <w:widowControl w:val="0"/>
            </w:pPr>
            <w:r w:rsidRPr="00742D14">
              <w:t>Дата и время окончания срока подачи заявок:</w:t>
            </w:r>
          </w:p>
          <w:p w:rsidR="00C355A6" w:rsidRPr="00D45862" w:rsidRDefault="007E04CD" w:rsidP="00361AE5">
            <w:pPr>
              <w:pStyle w:val="Tableheader"/>
              <w:widowControl w:val="0"/>
              <w:snapToGrid w:val="0"/>
              <w:rPr>
                <w:rFonts w:eastAsia="Lucida Sans Unicode"/>
                <w:b w:val="0"/>
                <w:i/>
                <w:kern w:val="2"/>
                <w:sz w:val="24"/>
                <w:shd w:val="clear" w:color="auto" w:fill="FFFF99"/>
              </w:rPr>
            </w:pPr>
            <w:r>
              <w:rPr>
                <w:b w:val="0"/>
                <w:sz w:val="24"/>
              </w:rPr>
              <w:t>01</w:t>
            </w:r>
            <w:r w:rsidR="00F63F37" w:rsidRPr="00742D14">
              <w:rPr>
                <w:b w:val="0"/>
                <w:sz w:val="24"/>
              </w:rPr>
              <w:t xml:space="preserve"> </w:t>
            </w:r>
            <w:r w:rsidR="00361AE5">
              <w:rPr>
                <w:b w:val="0"/>
                <w:sz w:val="24"/>
              </w:rPr>
              <w:t>ок</w:t>
            </w:r>
            <w:bookmarkStart w:id="3" w:name="_GoBack"/>
            <w:bookmarkEnd w:id="3"/>
            <w:r w:rsidR="00211A0E">
              <w:rPr>
                <w:b w:val="0"/>
                <w:sz w:val="24"/>
              </w:rPr>
              <w:t xml:space="preserve">тября </w:t>
            </w:r>
            <w:r w:rsidR="007B4A06">
              <w:rPr>
                <w:b w:val="0"/>
                <w:sz w:val="24"/>
              </w:rPr>
              <w:t>2021</w:t>
            </w:r>
            <w:r w:rsidR="00C355A6" w:rsidRPr="00742D14">
              <w:rPr>
                <w:b w:val="0"/>
                <w:sz w:val="24"/>
              </w:rPr>
              <w:t>г. в</w:t>
            </w:r>
            <w:r w:rsidR="0038657B" w:rsidRPr="00742D14">
              <w:rPr>
                <w:b w:val="0"/>
                <w:sz w:val="24"/>
              </w:rPr>
              <w:t xml:space="preserve"> 13</w:t>
            </w:r>
            <w:r w:rsidR="00C355A6" w:rsidRPr="00742D14">
              <w:rPr>
                <w:b w:val="0"/>
                <w:sz w:val="24"/>
              </w:rPr>
              <w:t xml:space="preserve"> ч</w:t>
            </w:r>
            <w:r w:rsidR="0038657B" w:rsidRPr="00742D14">
              <w:rPr>
                <w:b w:val="0"/>
                <w:sz w:val="24"/>
              </w:rPr>
              <w:t>ас</w:t>
            </w:r>
            <w:r w:rsidR="00C355A6" w:rsidRPr="00742D14">
              <w:rPr>
                <w:b w:val="0"/>
                <w:sz w:val="24"/>
              </w:rPr>
              <w:t xml:space="preserve">. </w:t>
            </w:r>
            <w:r w:rsidR="0038657B" w:rsidRPr="00742D14">
              <w:rPr>
                <w:b w:val="0"/>
                <w:sz w:val="24"/>
              </w:rPr>
              <w:t>00</w:t>
            </w:r>
            <w:r w:rsidR="00C355A6" w:rsidRPr="00742D14">
              <w:rPr>
                <w:b w:val="0"/>
                <w:sz w:val="24"/>
              </w:rPr>
              <w:t xml:space="preserve"> мин. </w:t>
            </w:r>
            <w:r w:rsidR="00F264F4">
              <w:rPr>
                <w:b w:val="0"/>
                <w:sz w:val="24"/>
              </w:rPr>
              <w:t>(</w:t>
            </w:r>
            <w:r w:rsidR="00D45862" w:rsidRPr="00742D14">
              <w:rPr>
                <w:b w:val="0"/>
                <w:sz w:val="24"/>
              </w:rPr>
              <w:t>по московскому времени</w:t>
            </w:r>
            <w:r w:rsidR="00F264F4">
              <w:rPr>
                <w:b w:val="0"/>
                <w:sz w:val="24"/>
              </w:rPr>
              <w:t>)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/>
              <w:rPr>
                <w:sz w:val="26"/>
                <w:szCs w:val="26"/>
              </w:rPr>
            </w:pPr>
            <w:r>
              <w:t>Порядок подачи заявок</w:t>
            </w:r>
          </w:p>
        </w:tc>
        <w:tc>
          <w:tcPr>
            <w:tcW w:w="6658" w:type="dxa"/>
            <w:hideMark/>
          </w:tcPr>
          <w:p w:rsidR="00C355A6" w:rsidRPr="008071AB" w:rsidRDefault="00C355A6" w:rsidP="00770B49">
            <w:pPr>
              <w:pStyle w:val="Tabletext"/>
              <w:widowControl w:val="0"/>
              <w:snapToGrid w:val="0"/>
              <w:spacing w:after="120"/>
              <w:ind w:left="34"/>
              <w:rPr>
                <w:b/>
                <w:sz w:val="24"/>
              </w:rPr>
            </w:pPr>
            <w:r w:rsidRPr="008071AB">
              <w:rPr>
                <w:sz w:val="24"/>
              </w:rPr>
              <w:t>Заявки подаются по адресу ЭТП, указанному в пункте </w:t>
            </w:r>
            <w:r w:rsidR="004F5812">
              <w:fldChar w:fldCharType="begin"/>
            </w:r>
            <w:r w:rsidR="004F5812">
              <w:instrText xml:space="preserve"> REF _Ref514805016 \r \h  \* MERGEFORMAT </w:instrText>
            </w:r>
            <w:r w:rsidR="004F5812">
              <w:fldChar w:fldCharType="separate"/>
            </w:r>
            <w:r w:rsidR="003C45BD" w:rsidRPr="003C45BD">
              <w:t>5</w:t>
            </w:r>
            <w:r w:rsidR="004F5812">
              <w:fldChar w:fldCharType="end"/>
            </w:r>
            <w:r w:rsidRPr="008071AB">
              <w:rPr>
                <w:sz w:val="24"/>
              </w:rPr>
              <w:t xml:space="preserve"> настоящего Извещения.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</w:p>
        </w:tc>
        <w:tc>
          <w:tcPr>
            <w:tcW w:w="2691" w:type="dxa"/>
            <w:hideMark/>
          </w:tcPr>
          <w:p w:rsidR="00C355A6" w:rsidRDefault="00C355A6">
            <w:pPr>
              <w:widowControl w:val="0"/>
              <w:snapToGrid w:val="0"/>
              <w:spacing w:before="120" w:after="120"/>
              <w:rPr>
                <w:sz w:val="26"/>
                <w:szCs w:val="26"/>
              </w:rPr>
            </w:pPr>
            <w:r>
              <w:t>Порядок подведения итогов закупки</w:t>
            </w:r>
          </w:p>
        </w:tc>
        <w:tc>
          <w:tcPr>
            <w:tcW w:w="6658" w:type="dxa"/>
            <w:hideMark/>
          </w:tcPr>
          <w:p w:rsidR="00C355A6" w:rsidRPr="0084740D" w:rsidRDefault="00C355A6">
            <w:pPr>
              <w:pStyle w:val="Tableheader"/>
              <w:widowControl w:val="0"/>
              <w:snapToGrid w:val="0"/>
              <w:rPr>
                <w:b w:val="0"/>
                <w:sz w:val="24"/>
              </w:rPr>
            </w:pPr>
            <w:r w:rsidRPr="0084740D">
              <w:rPr>
                <w:b w:val="0"/>
                <w:sz w:val="24"/>
              </w:rPr>
              <w:t xml:space="preserve">Победителем закупки признается Участник, заявка которого наиболее полно соответствует требованиям Документации о закупке и содержит лучшие условия исполнения Договора на основании установленных критериев оценки согласно Документации о закупке. </w:t>
            </w:r>
          </w:p>
        </w:tc>
      </w:tr>
      <w:tr w:rsidR="00C355A6" w:rsidTr="00430FA7">
        <w:trPr>
          <w:trHeight w:val="20"/>
        </w:trPr>
        <w:tc>
          <w:tcPr>
            <w:tcW w:w="851" w:type="dxa"/>
          </w:tcPr>
          <w:p w:rsidR="00C355A6" w:rsidRDefault="00C355A6" w:rsidP="00C355A6">
            <w:pPr>
              <w:pStyle w:val="af"/>
              <w:widowControl w:val="0"/>
              <w:numPr>
                <w:ilvl w:val="0"/>
                <w:numId w:val="38"/>
              </w:numPr>
              <w:snapToGrid w:val="0"/>
              <w:spacing w:before="120"/>
              <w:ind w:left="0" w:firstLine="0"/>
              <w:contextualSpacing/>
              <w:jc w:val="center"/>
              <w:rPr>
                <w:sz w:val="26"/>
              </w:rPr>
            </w:pPr>
            <w:bookmarkStart w:id="4" w:name="_Ref446062609"/>
            <w:bookmarkEnd w:id="4"/>
          </w:p>
        </w:tc>
        <w:tc>
          <w:tcPr>
            <w:tcW w:w="9349" w:type="dxa"/>
            <w:gridSpan w:val="2"/>
            <w:hideMark/>
          </w:tcPr>
          <w:p w:rsidR="00430FA7" w:rsidRDefault="00C355A6" w:rsidP="008B4D10">
            <w:pPr>
              <w:pStyle w:val="Tableheader"/>
              <w:widowControl w:val="0"/>
              <w:snapToGrid w:val="0"/>
              <w:rPr>
                <w:sz w:val="26"/>
                <w:szCs w:val="26"/>
              </w:rPr>
            </w:pPr>
            <w:r w:rsidRPr="00430FA7">
              <w:rPr>
                <w:b w:val="0"/>
                <w:sz w:val="24"/>
              </w:rPr>
              <w:t>Подробное описание закупаемой продукции и условий Договора, а также процедур закупки содержится в Документации о закупке</w:t>
            </w:r>
            <w:r w:rsidR="00430FA7" w:rsidRPr="00430FA7">
              <w:rPr>
                <w:b w:val="0"/>
                <w:sz w:val="24"/>
              </w:rPr>
              <w:t>.</w:t>
            </w:r>
          </w:p>
        </w:tc>
      </w:tr>
    </w:tbl>
    <w:p w:rsidR="00FD0462" w:rsidRDefault="00FD0462" w:rsidP="00D801E2">
      <w:pPr>
        <w:pStyle w:val="20"/>
        <w:numPr>
          <w:ilvl w:val="0"/>
          <w:numId w:val="0"/>
        </w:numPr>
        <w:spacing w:before="120" w:line="240" w:lineRule="auto"/>
        <w:jc w:val="both"/>
        <w:rPr>
          <w:b/>
          <w:sz w:val="20"/>
        </w:rPr>
      </w:pPr>
    </w:p>
    <w:sectPr w:rsidR="00FD0462" w:rsidSect="00FF0136">
      <w:pgSz w:w="11906" w:h="16838"/>
      <w:pgMar w:top="284" w:right="850" w:bottom="71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151D" w:rsidRDefault="00DF151D">
      <w:r>
        <w:separator/>
      </w:r>
    </w:p>
  </w:endnote>
  <w:endnote w:type="continuationSeparator" w:id="0">
    <w:p w:rsidR="00DF151D" w:rsidRDefault="00DF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151D" w:rsidRDefault="00DF151D">
      <w:r>
        <w:separator/>
      </w:r>
    </w:p>
  </w:footnote>
  <w:footnote w:type="continuationSeparator" w:id="0">
    <w:p w:rsidR="00DF151D" w:rsidRDefault="00DF15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6F0633"/>
    <w:multiLevelType w:val="hybridMultilevel"/>
    <w:tmpl w:val="194A85B6"/>
    <w:lvl w:ilvl="0" w:tplc="6DC231D6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" w15:restartNumberingAfterBreak="0">
    <w:nsid w:val="0D4A0E31"/>
    <w:multiLevelType w:val="hybridMultilevel"/>
    <w:tmpl w:val="211A58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521445"/>
    <w:multiLevelType w:val="hybridMultilevel"/>
    <w:tmpl w:val="B80C528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2D6B2E"/>
    <w:multiLevelType w:val="hybridMultilevel"/>
    <w:tmpl w:val="2D208088"/>
    <w:lvl w:ilvl="0" w:tplc="F5E62C92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8A395C"/>
    <w:multiLevelType w:val="multilevel"/>
    <w:tmpl w:val="6050497A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/>
        <w:i w:val="0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2214"/>
        </w:tabs>
        <w:ind w:left="2214" w:hanging="1134"/>
      </w:pPr>
      <w:rPr>
        <w:rFonts w:hint="default"/>
        <w:b w:val="0"/>
        <w:i w:val="0"/>
      </w:rPr>
    </w:lvl>
    <w:lvl w:ilvl="4">
      <w:start w:val="1"/>
      <w:numFmt w:val="russianLower"/>
      <w:pStyle w:val="a1"/>
      <w:lvlText w:val="%5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 w15:restartNumberingAfterBreak="0">
    <w:nsid w:val="537B5494"/>
    <w:multiLevelType w:val="multilevel"/>
    <w:tmpl w:val="00287F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5740889"/>
    <w:multiLevelType w:val="hybridMultilevel"/>
    <w:tmpl w:val="7346AF94"/>
    <w:lvl w:ilvl="0" w:tplc="14B4A0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507FE7"/>
    <w:multiLevelType w:val="hybridMultilevel"/>
    <w:tmpl w:val="55482D52"/>
    <w:lvl w:ilvl="0" w:tplc="16922CEA">
      <w:start w:val="1"/>
      <w:numFmt w:val="decimal"/>
      <w:pStyle w:val="20"/>
      <w:lvlText w:val="%1."/>
      <w:lvlJc w:val="left"/>
      <w:pPr>
        <w:tabs>
          <w:tab w:val="num" w:pos="7732"/>
        </w:tabs>
        <w:ind w:left="7732" w:hanging="360"/>
      </w:pPr>
      <w:rPr>
        <w:rFonts w:hint="default"/>
        <w:b/>
        <w:i w:val="0"/>
        <w:color w:val="auto"/>
      </w:rPr>
    </w:lvl>
    <w:lvl w:ilvl="1" w:tplc="FFFFFFFF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355122"/>
    <w:multiLevelType w:val="hybridMultilevel"/>
    <w:tmpl w:val="7B5872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397618"/>
    <w:multiLevelType w:val="singleLevel"/>
    <w:tmpl w:val="9D2ABE54"/>
    <w:lvl w:ilvl="0">
      <w:start w:val="1"/>
      <w:numFmt w:val="decimal"/>
      <w:lvlText w:val="4.%1."/>
      <w:legacy w:legacy="1" w:legacySpace="0" w:legacyIndent="538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C506A04"/>
    <w:multiLevelType w:val="hybridMultilevel"/>
    <w:tmpl w:val="5D02A540"/>
    <w:lvl w:ilvl="0" w:tplc="15140024">
      <w:start w:val="1"/>
      <w:numFmt w:val="decimal"/>
      <w:lvlText w:val="%1."/>
      <w:lvlJc w:val="left"/>
      <w:pPr>
        <w:ind w:left="786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8"/>
  </w:num>
  <w:num w:numId="8">
    <w:abstractNumId w:val="8"/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6"/>
  </w:num>
  <w:num w:numId="16">
    <w:abstractNumId w:val="8"/>
  </w:num>
  <w:num w:numId="17">
    <w:abstractNumId w:val="8"/>
  </w:num>
  <w:num w:numId="18">
    <w:abstractNumId w:val="0"/>
  </w:num>
  <w:num w:numId="19">
    <w:abstractNumId w:val="8"/>
    <w:lvlOverride w:ilvl="0">
      <w:startOverride w:val="1"/>
    </w:lvlOverride>
  </w:num>
  <w:num w:numId="20">
    <w:abstractNumId w:val="8"/>
  </w:num>
  <w:num w:numId="21">
    <w:abstractNumId w:val="8"/>
  </w:num>
  <w:num w:numId="22">
    <w:abstractNumId w:val="8"/>
  </w:num>
  <w:num w:numId="23">
    <w:abstractNumId w:val="8"/>
  </w:num>
  <w:num w:numId="24">
    <w:abstractNumId w:val="1"/>
  </w:num>
  <w:num w:numId="25">
    <w:abstractNumId w:val="3"/>
  </w:num>
  <w:num w:numId="26">
    <w:abstractNumId w:val="8"/>
  </w:num>
  <w:num w:numId="27">
    <w:abstractNumId w:val="8"/>
  </w:num>
  <w:num w:numId="28">
    <w:abstractNumId w:val="8"/>
  </w:num>
  <w:num w:numId="29">
    <w:abstractNumId w:val="8"/>
  </w:num>
  <w:num w:numId="30">
    <w:abstractNumId w:val="8"/>
  </w:num>
  <w:num w:numId="31">
    <w:abstractNumId w:val="8"/>
  </w:num>
  <w:num w:numId="32">
    <w:abstractNumId w:val="8"/>
  </w:num>
  <w:num w:numId="33">
    <w:abstractNumId w:val="11"/>
  </w:num>
  <w:num w:numId="34">
    <w:abstractNumId w:val="8"/>
  </w:num>
  <w:num w:numId="35">
    <w:abstractNumId w:val="8"/>
  </w:num>
  <w:num w:numId="36">
    <w:abstractNumId w:val="8"/>
  </w:num>
  <w:num w:numId="37">
    <w:abstractNumId w:val="8"/>
  </w:num>
  <w:num w:numId="3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2A98"/>
    <w:rsid w:val="00000A92"/>
    <w:rsid w:val="0000141B"/>
    <w:rsid w:val="00001DD4"/>
    <w:rsid w:val="00002982"/>
    <w:rsid w:val="0000318C"/>
    <w:rsid w:val="00003663"/>
    <w:rsid w:val="00007C68"/>
    <w:rsid w:val="000116A6"/>
    <w:rsid w:val="000120A7"/>
    <w:rsid w:val="0001322A"/>
    <w:rsid w:val="000136F4"/>
    <w:rsid w:val="00013D98"/>
    <w:rsid w:val="000159D9"/>
    <w:rsid w:val="00015A3E"/>
    <w:rsid w:val="00017588"/>
    <w:rsid w:val="00017C2B"/>
    <w:rsid w:val="00020CF9"/>
    <w:rsid w:val="000220CE"/>
    <w:rsid w:val="000222CA"/>
    <w:rsid w:val="00022D71"/>
    <w:rsid w:val="000233DA"/>
    <w:rsid w:val="000240BF"/>
    <w:rsid w:val="00024569"/>
    <w:rsid w:val="0002472B"/>
    <w:rsid w:val="00025731"/>
    <w:rsid w:val="00025F3A"/>
    <w:rsid w:val="00025FC0"/>
    <w:rsid w:val="00026664"/>
    <w:rsid w:val="00026D4C"/>
    <w:rsid w:val="00027446"/>
    <w:rsid w:val="00027B58"/>
    <w:rsid w:val="00030424"/>
    <w:rsid w:val="0003098D"/>
    <w:rsid w:val="00030EA7"/>
    <w:rsid w:val="00031439"/>
    <w:rsid w:val="0003172C"/>
    <w:rsid w:val="00032062"/>
    <w:rsid w:val="00032E67"/>
    <w:rsid w:val="00032F71"/>
    <w:rsid w:val="0003384F"/>
    <w:rsid w:val="00035D2B"/>
    <w:rsid w:val="00035F78"/>
    <w:rsid w:val="00036AAD"/>
    <w:rsid w:val="00036FB9"/>
    <w:rsid w:val="0004065E"/>
    <w:rsid w:val="0004297C"/>
    <w:rsid w:val="000465E0"/>
    <w:rsid w:val="0004661C"/>
    <w:rsid w:val="00046CD3"/>
    <w:rsid w:val="00050863"/>
    <w:rsid w:val="00050A83"/>
    <w:rsid w:val="00050EC9"/>
    <w:rsid w:val="000515A4"/>
    <w:rsid w:val="0005503E"/>
    <w:rsid w:val="0005717B"/>
    <w:rsid w:val="0005721D"/>
    <w:rsid w:val="000579EB"/>
    <w:rsid w:val="00060667"/>
    <w:rsid w:val="0006135D"/>
    <w:rsid w:val="00063C7A"/>
    <w:rsid w:val="00064A01"/>
    <w:rsid w:val="0006523F"/>
    <w:rsid w:val="00067E2A"/>
    <w:rsid w:val="0007039B"/>
    <w:rsid w:val="00070B15"/>
    <w:rsid w:val="0007409B"/>
    <w:rsid w:val="00074572"/>
    <w:rsid w:val="000769EB"/>
    <w:rsid w:val="00082624"/>
    <w:rsid w:val="00082780"/>
    <w:rsid w:val="00082AA7"/>
    <w:rsid w:val="00082C45"/>
    <w:rsid w:val="00083B36"/>
    <w:rsid w:val="00083D06"/>
    <w:rsid w:val="00085F1F"/>
    <w:rsid w:val="00086DD8"/>
    <w:rsid w:val="00087509"/>
    <w:rsid w:val="00090863"/>
    <w:rsid w:val="000912F4"/>
    <w:rsid w:val="000947A2"/>
    <w:rsid w:val="00094C1F"/>
    <w:rsid w:val="00094C2B"/>
    <w:rsid w:val="00094F9F"/>
    <w:rsid w:val="00096687"/>
    <w:rsid w:val="000A064B"/>
    <w:rsid w:val="000A32CA"/>
    <w:rsid w:val="000A5426"/>
    <w:rsid w:val="000A7176"/>
    <w:rsid w:val="000B406E"/>
    <w:rsid w:val="000B548D"/>
    <w:rsid w:val="000B5ACB"/>
    <w:rsid w:val="000B618F"/>
    <w:rsid w:val="000B7699"/>
    <w:rsid w:val="000B7D2B"/>
    <w:rsid w:val="000C1DFE"/>
    <w:rsid w:val="000C217A"/>
    <w:rsid w:val="000C2506"/>
    <w:rsid w:val="000C6AE2"/>
    <w:rsid w:val="000C77BC"/>
    <w:rsid w:val="000C7CD4"/>
    <w:rsid w:val="000D031A"/>
    <w:rsid w:val="000D03A5"/>
    <w:rsid w:val="000D075D"/>
    <w:rsid w:val="000D2F6B"/>
    <w:rsid w:val="000D40E7"/>
    <w:rsid w:val="000D49D3"/>
    <w:rsid w:val="000D4E58"/>
    <w:rsid w:val="000D623B"/>
    <w:rsid w:val="000D749D"/>
    <w:rsid w:val="000D7808"/>
    <w:rsid w:val="000D7A6A"/>
    <w:rsid w:val="000E0FD1"/>
    <w:rsid w:val="000E1465"/>
    <w:rsid w:val="000E1466"/>
    <w:rsid w:val="000E1BD0"/>
    <w:rsid w:val="000E1FE1"/>
    <w:rsid w:val="000E1FF1"/>
    <w:rsid w:val="000E3ACD"/>
    <w:rsid w:val="000E491C"/>
    <w:rsid w:val="000E5234"/>
    <w:rsid w:val="000E5433"/>
    <w:rsid w:val="000E56A2"/>
    <w:rsid w:val="000E5E6A"/>
    <w:rsid w:val="000E6925"/>
    <w:rsid w:val="000E7531"/>
    <w:rsid w:val="000E7547"/>
    <w:rsid w:val="000F1819"/>
    <w:rsid w:val="000F1B8F"/>
    <w:rsid w:val="000F26EE"/>
    <w:rsid w:val="000F3D2E"/>
    <w:rsid w:val="000F3D5B"/>
    <w:rsid w:val="000F5748"/>
    <w:rsid w:val="000F5D7C"/>
    <w:rsid w:val="000F6D1B"/>
    <w:rsid w:val="00100CC5"/>
    <w:rsid w:val="00100F77"/>
    <w:rsid w:val="00101D05"/>
    <w:rsid w:val="00103F41"/>
    <w:rsid w:val="001040DB"/>
    <w:rsid w:val="001048DF"/>
    <w:rsid w:val="00104998"/>
    <w:rsid w:val="00105508"/>
    <w:rsid w:val="00105719"/>
    <w:rsid w:val="001057E9"/>
    <w:rsid w:val="0010629D"/>
    <w:rsid w:val="00106A7D"/>
    <w:rsid w:val="001070D2"/>
    <w:rsid w:val="00110FF0"/>
    <w:rsid w:val="00111A22"/>
    <w:rsid w:val="00112934"/>
    <w:rsid w:val="00114BF3"/>
    <w:rsid w:val="00116876"/>
    <w:rsid w:val="00116DD3"/>
    <w:rsid w:val="00116E5A"/>
    <w:rsid w:val="00117FD8"/>
    <w:rsid w:val="00121B11"/>
    <w:rsid w:val="0012239A"/>
    <w:rsid w:val="001245E5"/>
    <w:rsid w:val="00124C36"/>
    <w:rsid w:val="00125FD6"/>
    <w:rsid w:val="00126031"/>
    <w:rsid w:val="00126801"/>
    <w:rsid w:val="00126BA5"/>
    <w:rsid w:val="0013132E"/>
    <w:rsid w:val="00132982"/>
    <w:rsid w:val="0013431E"/>
    <w:rsid w:val="00134649"/>
    <w:rsid w:val="001349AD"/>
    <w:rsid w:val="00134ADD"/>
    <w:rsid w:val="00135739"/>
    <w:rsid w:val="001372B1"/>
    <w:rsid w:val="00140937"/>
    <w:rsid w:val="0014117D"/>
    <w:rsid w:val="00141B68"/>
    <w:rsid w:val="0014312A"/>
    <w:rsid w:val="0014348C"/>
    <w:rsid w:val="00143C06"/>
    <w:rsid w:val="0014632F"/>
    <w:rsid w:val="00152586"/>
    <w:rsid w:val="00152B62"/>
    <w:rsid w:val="00152F30"/>
    <w:rsid w:val="00154DBE"/>
    <w:rsid w:val="001550DF"/>
    <w:rsid w:val="001555C2"/>
    <w:rsid w:val="0015684D"/>
    <w:rsid w:val="001579A6"/>
    <w:rsid w:val="0016310E"/>
    <w:rsid w:val="00164E52"/>
    <w:rsid w:val="0016513C"/>
    <w:rsid w:val="00165D6C"/>
    <w:rsid w:val="0016643E"/>
    <w:rsid w:val="00166720"/>
    <w:rsid w:val="00167D50"/>
    <w:rsid w:val="001716A1"/>
    <w:rsid w:val="00171B98"/>
    <w:rsid w:val="00172B3C"/>
    <w:rsid w:val="001743FA"/>
    <w:rsid w:val="0017563F"/>
    <w:rsid w:val="0017686A"/>
    <w:rsid w:val="00177BE3"/>
    <w:rsid w:val="0018058F"/>
    <w:rsid w:val="00181014"/>
    <w:rsid w:val="001829F5"/>
    <w:rsid w:val="00183566"/>
    <w:rsid w:val="001838AE"/>
    <w:rsid w:val="00183C63"/>
    <w:rsid w:val="001842F4"/>
    <w:rsid w:val="00184690"/>
    <w:rsid w:val="001855FC"/>
    <w:rsid w:val="00185609"/>
    <w:rsid w:val="0018629D"/>
    <w:rsid w:val="00187DA7"/>
    <w:rsid w:val="0019028C"/>
    <w:rsid w:val="001907EF"/>
    <w:rsid w:val="0019251F"/>
    <w:rsid w:val="00192A29"/>
    <w:rsid w:val="001936A2"/>
    <w:rsid w:val="00193F2B"/>
    <w:rsid w:val="00194563"/>
    <w:rsid w:val="00195809"/>
    <w:rsid w:val="0019609E"/>
    <w:rsid w:val="001961B4"/>
    <w:rsid w:val="001973B6"/>
    <w:rsid w:val="001A41F0"/>
    <w:rsid w:val="001A4529"/>
    <w:rsid w:val="001A5C4D"/>
    <w:rsid w:val="001A74AB"/>
    <w:rsid w:val="001B0EA2"/>
    <w:rsid w:val="001B2990"/>
    <w:rsid w:val="001B4B6E"/>
    <w:rsid w:val="001B57F9"/>
    <w:rsid w:val="001B78F5"/>
    <w:rsid w:val="001C01D5"/>
    <w:rsid w:val="001C04CE"/>
    <w:rsid w:val="001C080A"/>
    <w:rsid w:val="001C25F3"/>
    <w:rsid w:val="001C33FA"/>
    <w:rsid w:val="001C37BC"/>
    <w:rsid w:val="001C431E"/>
    <w:rsid w:val="001C49EE"/>
    <w:rsid w:val="001C4D01"/>
    <w:rsid w:val="001C5EB5"/>
    <w:rsid w:val="001C610B"/>
    <w:rsid w:val="001C6184"/>
    <w:rsid w:val="001C6DCE"/>
    <w:rsid w:val="001C6EA5"/>
    <w:rsid w:val="001C74BD"/>
    <w:rsid w:val="001C7DA3"/>
    <w:rsid w:val="001D1B16"/>
    <w:rsid w:val="001D1D1D"/>
    <w:rsid w:val="001D2E4C"/>
    <w:rsid w:val="001D3555"/>
    <w:rsid w:val="001D57BE"/>
    <w:rsid w:val="001D6347"/>
    <w:rsid w:val="001D76AA"/>
    <w:rsid w:val="001D7FBB"/>
    <w:rsid w:val="001E3574"/>
    <w:rsid w:val="001E3B72"/>
    <w:rsid w:val="001E58D3"/>
    <w:rsid w:val="001E5F91"/>
    <w:rsid w:val="001E60A7"/>
    <w:rsid w:val="001E782B"/>
    <w:rsid w:val="001E7A23"/>
    <w:rsid w:val="001E7E87"/>
    <w:rsid w:val="001F206D"/>
    <w:rsid w:val="001F353B"/>
    <w:rsid w:val="001F3B46"/>
    <w:rsid w:val="001F50B9"/>
    <w:rsid w:val="001F5517"/>
    <w:rsid w:val="001F585A"/>
    <w:rsid w:val="001F5C48"/>
    <w:rsid w:val="001F742C"/>
    <w:rsid w:val="00200DCC"/>
    <w:rsid w:val="002015A9"/>
    <w:rsid w:val="002023D5"/>
    <w:rsid w:val="00202869"/>
    <w:rsid w:val="002046B1"/>
    <w:rsid w:val="00204CDC"/>
    <w:rsid w:val="00205B2B"/>
    <w:rsid w:val="00205B64"/>
    <w:rsid w:val="0020689F"/>
    <w:rsid w:val="002070C1"/>
    <w:rsid w:val="002074E8"/>
    <w:rsid w:val="002077A5"/>
    <w:rsid w:val="00207A42"/>
    <w:rsid w:val="0021026D"/>
    <w:rsid w:val="00211A0E"/>
    <w:rsid w:val="0021280C"/>
    <w:rsid w:val="00212E19"/>
    <w:rsid w:val="00213477"/>
    <w:rsid w:val="002140D0"/>
    <w:rsid w:val="00215714"/>
    <w:rsid w:val="002167B3"/>
    <w:rsid w:val="00220F68"/>
    <w:rsid w:val="0022136A"/>
    <w:rsid w:val="00222092"/>
    <w:rsid w:val="00223CF9"/>
    <w:rsid w:val="002249A0"/>
    <w:rsid w:val="0022514E"/>
    <w:rsid w:val="00225BE4"/>
    <w:rsid w:val="002265B1"/>
    <w:rsid w:val="002316B0"/>
    <w:rsid w:val="00233032"/>
    <w:rsid w:val="0023331D"/>
    <w:rsid w:val="00234C8F"/>
    <w:rsid w:val="00234D70"/>
    <w:rsid w:val="00235CA8"/>
    <w:rsid w:val="00236F6C"/>
    <w:rsid w:val="002371D3"/>
    <w:rsid w:val="0024093E"/>
    <w:rsid w:val="002411E2"/>
    <w:rsid w:val="00244347"/>
    <w:rsid w:val="0024715A"/>
    <w:rsid w:val="00247AB5"/>
    <w:rsid w:val="00251884"/>
    <w:rsid w:val="00251A78"/>
    <w:rsid w:val="002528C6"/>
    <w:rsid w:val="00253C5A"/>
    <w:rsid w:val="002548A6"/>
    <w:rsid w:val="00257495"/>
    <w:rsid w:val="00257CCB"/>
    <w:rsid w:val="0026033D"/>
    <w:rsid w:val="002613AB"/>
    <w:rsid w:val="002624FC"/>
    <w:rsid w:val="00262A2B"/>
    <w:rsid w:val="002640FE"/>
    <w:rsid w:val="002643AA"/>
    <w:rsid w:val="002649FA"/>
    <w:rsid w:val="00267CDD"/>
    <w:rsid w:val="002706FB"/>
    <w:rsid w:val="0027084C"/>
    <w:rsid w:val="00270B82"/>
    <w:rsid w:val="00270E8B"/>
    <w:rsid w:val="00271572"/>
    <w:rsid w:val="00271FD8"/>
    <w:rsid w:val="0027247B"/>
    <w:rsid w:val="00272517"/>
    <w:rsid w:val="00272D1C"/>
    <w:rsid w:val="0027635C"/>
    <w:rsid w:val="00280A95"/>
    <w:rsid w:val="00281004"/>
    <w:rsid w:val="00281877"/>
    <w:rsid w:val="002835A1"/>
    <w:rsid w:val="0028499F"/>
    <w:rsid w:val="00284EF7"/>
    <w:rsid w:val="00285CB9"/>
    <w:rsid w:val="00286DF6"/>
    <w:rsid w:val="002901E0"/>
    <w:rsid w:val="002919F0"/>
    <w:rsid w:val="00294408"/>
    <w:rsid w:val="002945B6"/>
    <w:rsid w:val="002953BD"/>
    <w:rsid w:val="00296AB2"/>
    <w:rsid w:val="002972DB"/>
    <w:rsid w:val="002976EB"/>
    <w:rsid w:val="002A6F08"/>
    <w:rsid w:val="002A6FEF"/>
    <w:rsid w:val="002A7230"/>
    <w:rsid w:val="002B395F"/>
    <w:rsid w:val="002B4223"/>
    <w:rsid w:val="002B4ADE"/>
    <w:rsid w:val="002B4D83"/>
    <w:rsid w:val="002B62AB"/>
    <w:rsid w:val="002B6B54"/>
    <w:rsid w:val="002C0189"/>
    <w:rsid w:val="002C22C1"/>
    <w:rsid w:val="002C2C4E"/>
    <w:rsid w:val="002C42F1"/>
    <w:rsid w:val="002C5908"/>
    <w:rsid w:val="002C64D8"/>
    <w:rsid w:val="002C686D"/>
    <w:rsid w:val="002C72E8"/>
    <w:rsid w:val="002C7E60"/>
    <w:rsid w:val="002D0435"/>
    <w:rsid w:val="002D41D6"/>
    <w:rsid w:val="002D51FF"/>
    <w:rsid w:val="002D5E84"/>
    <w:rsid w:val="002D679A"/>
    <w:rsid w:val="002E18AA"/>
    <w:rsid w:val="002E1B76"/>
    <w:rsid w:val="002E1F38"/>
    <w:rsid w:val="002E1F5E"/>
    <w:rsid w:val="002E264A"/>
    <w:rsid w:val="002E510F"/>
    <w:rsid w:val="002E57DA"/>
    <w:rsid w:val="002E7213"/>
    <w:rsid w:val="002F163B"/>
    <w:rsid w:val="002F4303"/>
    <w:rsid w:val="002F4A76"/>
    <w:rsid w:val="002F64DB"/>
    <w:rsid w:val="002F7640"/>
    <w:rsid w:val="00300003"/>
    <w:rsid w:val="00300A19"/>
    <w:rsid w:val="00300C85"/>
    <w:rsid w:val="00301FC2"/>
    <w:rsid w:val="0030320B"/>
    <w:rsid w:val="003033C1"/>
    <w:rsid w:val="00304430"/>
    <w:rsid w:val="00304B5A"/>
    <w:rsid w:val="0031019E"/>
    <w:rsid w:val="00310D67"/>
    <w:rsid w:val="003112B6"/>
    <w:rsid w:val="00312477"/>
    <w:rsid w:val="00314370"/>
    <w:rsid w:val="003156BD"/>
    <w:rsid w:val="00320B0E"/>
    <w:rsid w:val="00321725"/>
    <w:rsid w:val="00322BD2"/>
    <w:rsid w:val="003238FF"/>
    <w:rsid w:val="00326D00"/>
    <w:rsid w:val="0032783E"/>
    <w:rsid w:val="00327C85"/>
    <w:rsid w:val="0033086B"/>
    <w:rsid w:val="003320A3"/>
    <w:rsid w:val="0033285C"/>
    <w:rsid w:val="00332868"/>
    <w:rsid w:val="00333F4A"/>
    <w:rsid w:val="0033489C"/>
    <w:rsid w:val="00334AD0"/>
    <w:rsid w:val="00334DE7"/>
    <w:rsid w:val="00335813"/>
    <w:rsid w:val="00336128"/>
    <w:rsid w:val="003361C0"/>
    <w:rsid w:val="00337FB2"/>
    <w:rsid w:val="00340B91"/>
    <w:rsid w:val="003417F3"/>
    <w:rsid w:val="00344F3A"/>
    <w:rsid w:val="00345986"/>
    <w:rsid w:val="0034757C"/>
    <w:rsid w:val="00347750"/>
    <w:rsid w:val="00347B3D"/>
    <w:rsid w:val="00350041"/>
    <w:rsid w:val="0035092E"/>
    <w:rsid w:val="00351DF1"/>
    <w:rsid w:val="003546AA"/>
    <w:rsid w:val="00354E5D"/>
    <w:rsid w:val="0035689A"/>
    <w:rsid w:val="003570D3"/>
    <w:rsid w:val="0036125B"/>
    <w:rsid w:val="00361AE5"/>
    <w:rsid w:val="003620EB"/>
    <w:rsid w:val="00362B2A"/>
    <w:rsid w:val="00363A3C"/>
    <w:rsid w:val="00364526"/>
    <w:rsid w:val="003664C9"/>
    <w:rsid w:val="0037142E"/>
    <w:rsid w:val="00375250"/>
    <w:rsid w:val="00375695"/>
    <w:rsid w:val="003768DA"/>
    <w:rsid w:val="00380467"/>
    <w:rsid w:val="00382700"/>
    <w:rsid w:val="00383EF9"/>
    <w:rsid w:val="00384AD9"/>
    <w:rsid w:val="00385137"/>
    <w:rsid w:val="003858B7"/>
    <w:rsid w:val="00385FD4"/>
    <w:rsid w:val="0038657B"/>
    <w:rsid w:val="00387EC5"/>
    <w:rsid w:val="00390A5E"/>
    <w:rsid w:val="0039246A"/>
    <w:rsid w:val="00392F49"/>
    <w:rsid w:val="003948FC"/>
    <w:rsid w:val="003968EC"/>
    <w:rsid w:val="00397E3D"/>
    <w:rsid w:val="003A0AF3"/>
    <w:rsid w:val="003A27D0"/>
    <w:rsid w:val="003A34A0"/>
    <w:rsid w:val="003A3AF7"/>
    <w:rsid w:val="003A401E"/>
    <w:rsid w:val="003A4BCE"/>
    <w:rsid w:val="003A59DF"/>
    <w:rsid w:val="003A746C"/>
    <w:rsid w:val="003A7E32"/>
    <w:rsid w:val="003B0D6E"/>
    <w:rsid w:val="003B19FE"/>
    <w:rsid w:val="003B1FCA"/>
    <w:rsid w:val="003B3D8F"/>
    <w:rsid w:val="003B3F85"/>
    <w:rsid w:val="003B560C"/>
    <w:rsid w:val="003B7DA9"/>
    <w:rsid w:val="003C45BD"/>
    <w:rsid w:val="003C50FD"/>
    <w:rsid w:val="003C5702"/>
    <w:rsid w:val="003C7003"/>
    <w:rsid w:val="003D036A"/>
    <w:rsid w:val="003D0502"/>
    <w:rsid w:val="003D0A20"/>
    <w:rsid w:val="003D16FD"/>
    <w:rsid w:val="003D231F"/>
    <w:rsid w:val="003D5FA8"/>
    <w:rsid w:val="003D6222"/>
    <w:rsid w:val="003E02CA"/>
    <w:rsid w:val="003E0FB4"/>
    <w:rsid w:val="003E2368"/>
    <w:rsid w:val="003E363E"/>
    <w:rsid w:val="003E56F5"/>
    <w:rsid w:val="003E5FC4"/>
    <w:rsid w:val="003E6689"/>
    <w:rsid w:val="003E684B"/>
    <w:rsid w:val="003E6969"/>
    <w:rsid w:val="003E740C"/>
    <w:rsid w:val="003F2A98"/>
    <w:rsid w:val="003F3121"/>
    <w:rsid w:val="003F3BF0"/>
    <w:rsid w:val="003F4803"/>
    <w:rsid w:val="003F4B2B"/>
    <w:rsid w:val="003F54C5"/>
    <w:rsid w:val="003F6B04"/>
    <w:rsid w:val="003F7339"/>
    <w:rsid w:val="00400996"/>
    <w:rsid w:val="004011BF"/>
    <w:rsid w:val="0040178D"/>
    <w:rsid w:val="0040357B"/>
    <w:rsid w:val="00405510"/>
    <w:rsid w:val="004116E0"/>
    <w:rsid w:val="00412DAD"/>
    <w:rsid w:val="00413511"/>
    <w:rsid w:val="00413543"/>
    <w:rsid w:val="00415BA1"/>
    <w:rsid w:val="0041627E"/>
    <w:rsid w:val="004204DC"/>
    <w:rsid w:val="004209B3"/>
    <w:rsid w:val="004209E0"/>
    <w:rsid w:val="00421253"/>
    <w:rsid w:val="00423EE4"/>
    <w:rsid w:val="00424968"/>
    <w:rsid w:val="00424F27"/>
    <w:rsid w:val="00425E1E"/>
    <w:rsid w:val="00426E00"/>
    <w:rsid w:val="00427311"/>
    <w:rsid w:val="00430FA7"/>
    <w:rsid w:val="00431BBE"/>
    <w:rsid w:val="0043376D"/>
    <w:rsid w:val="00434612"/>
    <w:rsid w:val="0043574C"/>
    <w:rsid w:val="00435D7F"/>
    <w:rsid w:val="00437AAA"/>
    <w:rsid w:val="0044089D"/>
    <w:rsid w:val="00441105"/>
    <w:rsid w:val="00442574"/>
    <w:rsid w:val="004438C3"/>
    <w:rsid w:val="00443B03"/>
    <w:rsid w:val="004454AE"/>
    <w:rsid w:val="004462A4"/>
    <w:rsid w:val="004463C4"/>
    <w:rsid w:val="004479C1"/>
    <w:rsid w:val="004515F9"/>
    <w:rsid w:val="004526A2"/>
    <w:rsid w:val="00452E4F"/>
    <w:rsid w:val="0045333C"/>
    <w:rsid w:val="0045463D"/>
    <w:rsid w:val="00454B31"/>
    <w:rsid w:val="00455CCF"/>
    <w:rsid w:val="00456DA1"/>
    <w:rsid w:val="00460ADF"/>
    <w:rsid w:val="00461FD7"/>
    <w:rsid w:val="00462461"/>
    <w:rsid w:val="00463799"/>
    <w:rsid w:val="004659A0"/>
    <w:rsid w:val="004662A2"/>
    <w:rsid w:val="00466354"/>
    <w:rsid w:val="00466FE8"/>
    <w:rsid w:val="004718E2"/>
    <w:rsid w:val="00474415"/>
    <w:rsid w:val="004747E7"/>
    <w:rsid w:val="004764CF"/>
    <w:rsid w:val="004771E9"/>
    <w:rsid w:val="00480023"/>
    <w:rsid w:val="00480920"/>
    <w:rsid w:val="0048284A"/>
    <w:rsid w:val="0048337E"/>
    <w:rsid w:val="00485166"/>
    <w:rsid w:val="00485FEF"/>
    <w:rsid w:val="00486536"/>
    <w:rsid w:val="00486C42"/>
    <w:rsid w:val="00487ACB"/>
    <w:rsid w:val="00487F36"/>
    <w:rsid w:val="00495091"/>
    <w:rsid w:val="004959DA"/>
    <w:rsid w:val="00495A26"/>
    <w:rsid w:val="0049627E"/>
    <w:rsid w:val="004A0BFA"/>
    <w:rsid w:val="004A28B6"/>
    <w:rsid w:val="004A38FF"/>
    <w:rsid w:val="004A4213"/>
    <w:rsid w:val="004A48C0"/>
    <w:rsid w:val="004A4BC5"/>
    <w:rsid w:val="004A4F05"/>
    <w:rsid w:val="004A5001"/>
    <w:rsid w:val="004A6458"/>
    <w:rsid w:val="004A7542"/>
    <w:rsid w:val="004B1AC3"/>
    <w:rsid w:val="004B27EB"/>
    <w:rsid w:val="004B33E6"/>
    <w:rsid w:val="004B5792"/>
    <w:rsid w:val="004B5F82"/>
    <w:rsid w:val="004B7955"/>
    <w:rsid w:val="004C0073"/>
    <w:rsid w:val="004C0737"/>
    <w:rsid w:val="004C0E86"/>
    <w:rsid w:val="004C1E70"/>
    <w:rsid w:val="004C22E0"/>
    <w:rsid w:val="004C4116"/>
    <w:rsid w:val="004C4554"/>
    <w:rsid w:val="004C5575"/>
    <w:rsid w:val="004C5825"/>
    <w:rsid w:val="004C6E04"/>
    <w:rsid w:val="004C7326"/>
    <w:rsid w:val="004D3EA4"/>
    <w:rsid w:val="004D3F50"/>
    <w:rsid w:val="004D3FFE"/>
    <w:rsid w:val="004E0B4C"/>
    <w:rsid w:val="004E3BB1"/>
    <w:rsid w:val="004E461A"/>
    <w:rsid w:val="004E4BC5"/>
    <w:rsid w:val="004E6902"/>
    <w:rsid w:val="004E6D48"/>
    <w:rsid w:val="004F02F8"/>
    <w:rsid w:val="004F0505"/>
    <w:rsid w:val="004F0568"/>
    <w:rsid w:val="004F10DC"/>
    <w:rsid w:val="004F178F"/>
    <w:rsid w:val="004F4311"/>
    <w:rsid w:val="004F4689"/>
    <w:rsid w:val="004F5812"/>
    <w:rsid w:val="004F678C"/>
    <w:rsid w:val="004F689A"/>
    <w:rsid w:val="004F6CA9"/>
    <w:rsid w:val="004F74FD"/>
    <w:rsid w:val="004F779F"/>
    <w:rsid w:val="004F7B0E"/>
    <w:rsid w:val="005018BA"/>
    <w:rsid w:val="00502587"/>
    <w:rsid w:val="005047CC"/>
    <w:rsid w:val="00507592"/>
    <w:rsid w:val="00507839"/>
    <w:rsid w:val="0051010B"/>
    <w:rsid w:val="00511966"/>
    <w:rsid w:val="005139D7"/>
    <w:rsid w:val="00513CFA"/>
    <w:rsid w:val="00514403"/>
    <w:rsid w:val="00514892"/>
    <w:rsid w:val="00514C47"/>
    <w:rsid w:val="005218BA"/>
    <w:rsid w:val="00521BC4"/>
    <w:rsid w:val="005228DB"/>
    <w:rsid w:val="00525650"/>
    <w:rsid w:val="00525886"/>
    <w:rsid w:val="00526182"/>
    <w:rsid w:val="005276EC"/>
    <w:rsid w:val="00527BB8"/>
    <w:rsid w:val="00530907"/>
    <w:rsid w:val="00530F2A"/>
    <w:rsid w:val="00531C15"/>
    <w:rsid w:val="00531CC6"/>
    <w:rsid w:val="0053280D"/>
    <w:rsid w:val="00532962"/>
    <w:rsid w:val="005330FF"/>
    <w:rsid w:val="0053337F"/>
    <w:rsid w:val="005337C6"/>
    <w:rsid w:val="00533857"/>
    <w:rsid w:val="0053560C"/>
    <w:rsid w:val="005358EF"/>
    <w:rsid w:val="00535FEB"/>
    <w:rsid w:val="0054039E"/>
    <w:rsid w:val="00542573"/>
    <w:rsid w:val="00543245"/>
    <w:rsid w:val="00546217"/>
    <w:rsid w:val="00547370"/>
    <w:rsid w:val="00550D6F"/>
    <w:rsid w:val="0055148F"/>
    <w:rsid w:val="00553E34"/>
    <w:rsid w:val="00554C2D"/>
    <w:rsid w:val="005553DD"/>
    <w:rsid w:val="00555711"/>
    <w:rsid w:val="00556473"/>
    <w:rsid w:val="005571DF"/>
    <w:rsid w:val="005616DE"/>
    <w:rsid w:val="00562675"/>
    <w:rsid w:val="00562968"/>
    <w:rsid w:val="00562C9C"/>
    <w:rsid w:val="00563D4D"/>
    <w:rsid w:val="00564F75"/>
    <w:rsid w:val="00565D9F"/>
    <w:rsid w:val="00566B5A"/>
    <w:rsid w:val="005702E9"/>
    <w:rsid w:val="005705FA"/>
    <w:rsid w:val="00570D2E"/>
    <w:rsid w:val="00570E9D"/>
    <w:rsid w:val="00574114"/>
    <w:rsid w:val="00574202"/>
    <w:rsid w:val="00574A10"/>
    <w:rsid w:val="005759B8"/>
    <w:rsid w:val="00576161"/>
    <w:rsid w:val="005762E8"/>
    <w:rsid w:val="005764C1"/>
    <w:rsid w:val="0058084E"/>
    <w:rsid w:val="00581F40"/>
    <w:rsid w:val="00582F65"/>
    <w:rsid w:val="005845C7"/>
    <w:rsid w:val="00584DBA"/>
    <w:rsid w:val="005852F0"/>
    <w:rsid w:val="005853CB"/>
    <w:rsid w:val="0059312C"/>
    <w:rsid w:val="00593CFA"/>
    <w:rsid w:val="00595E52"/>
    <w:rsid w:val="005A3B72"/>
    <w:rsid w:val="005A4932"/>
    <w:rsid w:val="005A58A9"/>
    <w:rsid w:val="005A5F2B"/>
    <w:rsid w:val="005A6DCE"/>
    <w:rsid w:val="005A73E6"/>
    <w:rsid w:val="005B0458"/>
    <w:rsid w:val="005B16C5"/>
    <w:rsid w:val="005B19D5"/>
    <w:rsid w:val="005B2357"/>
    <w:rsid w:val="005B371F"/>
    <w:rsid w:val="005B37F4"/>
    <w:rsid w:val="005B4B58"/>
    <w:rsid w:val="005B5AF8"/>
    <w:rsid w:val="005B677B"/>
    <w:rsid w:val="005B793F"/>
    <w:rsid w:val="005B7C95"/>
    <w:rsid w:val="005C02C0"/>
    <w:rsid w:val="005C0F84"/>
    <w:rsid w:val="005C1554"/>
    <w:rsid w:val="005C18AB"/>
    <w:rsid w:val="005C3571"/>
    <w:rsid w:val="005C3E06"/>
    <w:rsid w:val="005C6D78"/>
    <w:rsid w:val="005D01D8"/>
    <w:rsid w:val="005D06B5"/>
    <w:rsid w:val="005D1CD6"/>
    <w:rsid w:val="005D22AD"/>
    <w:rsid w:val="005D2BAD"/>
    <w:rsid w:val="005D2E67"/>
    <w:rsid w:val="005D5851"/>
    <w:rsid w:val="005D7207"/>
    <w:rsid w:val="005E174B"/>
    <w:rsid w:val="005E17C7"/>
    <w:rsid w:val="005E1A87"/>
    <w:rsid w:val="005E5230"/>
    <w:rsid w:val="005E5359"/>
    <w:rsid w:val="005E6874"/>
    <w:rsid w:val="005E761C"/>
    <w:rsid w:val="005F0F76"/>
    <w:rsid w:val="005F105B"/>
    <w:rsid w:val="005F30BB"/>
    <w:rsid w:val="005F3553"/>
    <w:rsid w:val="005F4C47"/>
    <w:rsid w:val="005F4ED0"/>
    <w:rsid w:val="005F768C"/>
    <w:rsid w:val="00600FAC"/>
    <w:rsid w:val="00601568"/>
    <w:rsid w:val="0060491F"/>
    <w:rsid w:val="00604E21"/>
    <w:rsid w:val="00605248"/>
    <w:rsid w:val="00605EE5"/>
    <w:rsid w:val="00607ABF"/>
    <w:rsid w:val="00610061"/>
    <w:rsid w:val="00615596"/>
    <w:rsid w:val="0062007B"/>
    <w:rsid w:val="0062187D"/>
    <w:rsid w:val="00622AD6"/>
    <w:rsid w:val="00622F7C"/>
    <w:rsid w:val="00624156"/>
    <w:rsid w:val="0062737F"/>
    <w:rsid w:val="006275CB"/>
    <w:rsid w:val="00630FCD"/>
    <w:rsid w:val="00633128"/>
    <w:rsid w:val="006345CB"/>
    <w:rsid w:val="006353C2"/>
    <w:rsid w:val="0063593D"/>
    <w:rsid w:val="00637073"/>
    <w:rsid w:val="00637857"/>
    <w:rsid w:val="00637FE0"/>
    <w:rsid w:val="006404F2"/>
    <w:rsid w:val="00640BB3"/>
    <w:rsid w:val="006411A9"/>
    <w:rsid w:val="00641648"/>
    <w:rsid w:val="00641F1D"/>
    <w:rsid w:val="00643F11"/>
    <w:rsid w:val="00643FAA"/>
    <w:rsid w:val="006468F6"/>
    <w:rsid w:val="00646E23"/>
    <w:rsid w:val="006471CE"/>
    <w:rsid w:val="00647461"/>
    <w:rsid w:val="00647E51"/>
    <w:rsid w:val="00650210"/>
    <w:rsid w:val="0065023D"/>
    <w:rsid w:val="00650F35"/>
    <w:rsid w:val="00652524"/>
    <w:rsid w:val="00653B84"/>
    <w:rsid w:val="00660B64"/>
    <w:rsid w:val="00661699"/>
    <w:rsid w:val="0066395E"/>
    <w:rsid w:val="00663E24"/>
    <w:rsid w:val="006651CE"/>
    <w:rsid w:val="00666127"/>
    <w:rsid w:val="00667217"/>
    <w:rsid w:val="00671C81"/>
    <w:rsid w:val="00671F16"/>
    <w:rsid w:val="00672AE9"/>
    <w:rsid w:val="00672E08"/>
    <w:rsid w:val="00674A5E"/>
    <w:rsid w:val="00674AE0"/>
    <w:rsid w:val="0067560A"/>
    <w:rsid w:val="00675EBC"/>
    <w:rsid w:val="00676B9A"/>
    <w:rsid w:val="00677530"/>
    <w:rsid w:val="00680757"/>
    <w:rsid w:val="006815AF"/>
    <w:rsid w:val="00681BF7"/>
    <w:rsid w:val="0068389D"/>
    <w:rsid w:val="00684069"/>
    <w:rsid w:val="006847A7"/>
    <w:rsid w:val="006847FA"/>
    <w:rsid w:val="00685C2B"/>
    <w:rsid w:val="00685EE1"/>
    <w:rsid w:val="0068639C"/>
    <w:rsid w:val="00686D8D"/>
    <w:rsid w:val="006875D7"/>
    <w:rsid w:val="00687C2B"/>
    <w:rsid w:val="00690C8F"/>
    <w:rsid w:val="00690DD6"/>
    <w:rsid w:val="006922D3"/>
    <w:rsid w:val="00692EC0"/>
    <w:rsid w:val="0069317E"/>
    <w:rsid w:val="00693BC6"/>
    <w:rsid w:val="00693F50"/>
    <w:rsid w:val="006959EF"/>
    <w:rsid w:val="00697164"/>
    <w:rsid w:val="006971AF"/>
    <w:rsid w:val="006A06FA"/>
    <w:rsid w:val="006A19BE"/>
    <w:rsid w:val="006A1DD5"/>
    <w:rsid w:val="006A1E67"/>
    <w:rsid w:val="006A31A0"/>
    <w:rsid w:val="006A31EF"/>
    <w:rsid w:val="006A422D"/>
    <w:rsid w:val="006A4387"/>
    <w:rsid w:val="006A447E"/>
    <w:rsid w:val="006A5A3A"/>
    <w:rsid w:val="006A7D44"/>
    <w:rsid w:val="006B0005"/>
    <w:rsid w:val="006B1A2B"/>
    <w:rsid w:val="006B1AE1"/>
    <w:rsid w:val="006B2394"/>
    <w:rsid w:val="006B2587"/>
    <w:rsid w:val="006B2F57"/>
    <w:rsid w:val="006B31A4"/>
    <w:rsid w:val="006B3616"/>
    <w:rsid w:val="006B3BC6"/>
    <w:rsid w:val="006B533F"/>
    <w:rsid w:val="006B5574"/>
    <w:rsid w:val="006B5D59"/>
    <w:rsid w:val="006B6859"/>
    <w:rsid w:val="006B6FF8"/>
    <w:rsid w:val="006B7373"/>
    <w:rsid w:val="006C28E6"/>
    <w:rsid w:val="006C3FE5"/>
    <w:rsid w:val="006C61FD"/>
    <w:rsid w:val="006C6F91"/>
    <w:rsid w:val="006C77AC"/>
    <w:rsid w:val="006C78C0"/>
    <w:rsid w:val="006C7D21"/>
    <w:rsid w:val="006D034A"/>
    <w:rsid w:val="006D176D"/>
    <w:rsid w:val="006D1FFE"/>
    <w:rsid w:val="006D2FA7"/>
    <w:rsid w:val="006D57A0"/>
    <w:rsid w:val="006D6559"/>
    <w:rsid w:val="006D7264"/>
    <w:rsid w:val="006D73E9"/>
    <w:rsid w:val="006E11A8"/>
    <w:rsid w:val="006E13D1"/>
    <w:rsid w:val="006E20CD"/>
    <w:rsid w:val="006E293E"/>
    <w:rsid w:val="006E5455"/>
    <w:rsid w:val="006E5CD1"/>
    <w:rsid w:val="006E5D34"/>
    <w:rsid w:val="006E61E5"/>
    <w:rsid w:val="006E675F"/>
    <w:rsid w:val="006E7051"/>
    <w:rsid w:val="006E71CE"/>
    <w:rsid w:val="006E741E"/>
    <w:rsid w:val="006E7A45"/>
    <w:rsid w:val="006F01DA"/>
    <w:rsid w:val="006F1447"/>
    <w:rsid w:val="006F1DEF"/>
    <w:rsid w:val="006F2152"/>
    <w:rsid w:val="006F79BB"/>
    <w:rsid w:val="00700685"/>
    <w:rsid w:val="007009A4"/>
    <w:rsid w:val="00700A48"/>
    <w:rsid w:val="007021D5"/>
    <w:rsid w:val="00702677"/>
    <w:rsid w:val="00702D0D"/>
    <w:rsid w:val="007041C4"/>
    <w:rsid w:val="0070443C"/>
    <w:rsid w:val="00704ED9"/>
    <w:rsid w:val="00705622"/>
    <w:rsid w:val="0070643E"/>
    <w:rsid w:val="0070652E"/>
    <w:rsid w:val="007067E4"/>
    <w:rsid w:val="00711057"/>
    <w:rsid w:val="00711F64"/>
    <w:rsid w:val="007134CC"/>
    <w:rsid w:val="0071449E"/>
    <w:rsid w:val="007155B7"/>
    <w:rsid w:val="00715891"/>
    <w:rsid w:val="00715BCA"/>
    <w:rsid w:val="007173B5"/>
    <w:rsid w:val="0071745D"/>
    <w:rsid w:val="007205DE"/>
    <w:rsid w:val="00720E27"/>
    <w:rsid w:val="00721627"/>
    <w:rsid w:val="00722938"/>
    <w:rsid w:val="007239D9"/>
    <w:rsid w:val="00723A2A"/>
    <w:rsid w:val="00723CDE"/>
    <w:rsid w:val="00724DD5"/>
    <w:rsid w:val="00724F61"/>
    <w:rsid w:val="0072624E"/>
    <w:rsid w:val="007278F2"/>
    <w:rsid w:val="00727E17"/>
    <w:rsid w:val="007307CB"/>
    <w:rsid w:val="00730822"/>
    <w:rsid w:val="00730B02"/>
    <w:rsid w:val="00733083"/>
    <w:rsid w:val="00733299"/>
    <w:rsid w:val="00733C91"/>
    <w:rsid w:val="007365C6"/>
    <w:rsid w:val="00736BE0"/>
    <w:rsid w:val="0073717C"/>
    <w:rsid w:val="00741084"/>
    <w:rsid w:val="00741B64"/>
    <w:rsid w:val="00742D14"/>
    <w:rsid w:val="00743968"/>
    <w:rsid w:val="007441B0"/>
    <w:rsid w:val="00746241"/>
    <w:rsid w:val="0074627F"/>
    <w:rsid w:val="00750111"/>
    <w:rsid w:val="007508DF"/>
    <w:rsid w:val="00750C01"/>
    <w:rsid w:val="00750E33"/>
    <w:rsid w:val="00751014"/>
    <w:rsid w:val="00752BA4"/>
    <w:rsid w:val="00752BE1"/>
    <w:rsid w:val="00754E7E"/>
    <w:rsid w:val="00755945"/>
    <w:rsid w:val="00756B14"/>
    <w:rsid w:val="00757F58"/>
    <w:rsid w:val="0076234E"/>
    <w:rsid w:val="00762621"/>
    <w:rsid w:val="0076276A"/>
    <w:rsid w:val="007638B0"/>
    <w:rsid w:val="00765781"/>
    <w:rsid w:val="0076595E"/>
    <w:rsid w:val="007661B7"/>
    <w:rsid w:val="00767E2A"/>
    <w:rsid w:val="00770B49"/>
    <w:rsid w:val="00771BD7"/>
    <w:rsid w:val="00771DC2"/>
    <w:rsid w:val="00772279"/>
    <w:rsid w:val="00773810"/>
    <w:rsid w:val="0077584C"/>
    <w:rsid w:val="0078277E"/>
    <w:rsid w:val="00782884"/>
    <w:rsid w:val="00782E0E"/>
    <w:rsid w:val="007842B5"/>
    <w:rsid w:val="0078511F"/>
    <w:rsid w:val="00785238"/>
    <w:rsid w:val="00785CC0"/>
    <w:rsid w:val="00786E27"/>
    <w:rsid w:val="007871CE"/>
    <w:rsid w:val="00787E03"/>
    <w:rsid w:val="00793285"/>
    <w:rsid w:val="007951AE"/>
    <w:rsid w:val="00795467"/>
    <w:rsid w:val="00795715"/>
    <w:rsid w:val="00796435"/>
    <w:rsid w:val="00796B2F"/>
    <w:rsid w:val="007A0F57"/>
    <w:rsid w:val="007A17EE"/>
    <w:rsid w:val="007A25A4"/>
    <w:rsid w:val="007A6D9C"/>
    <w:rsid w:val="007A6F4F"/>
    <w:rsid w:val="007B04DC"/>
    <w:rsid w:val="007B1A13"/>
    <w:rsid w:val="007B1FAC"/>
    <w:rsid w:val="007B4517"/>
    <w:rsid w:val="007B4A06"/>
    <w:rsid w:val="007B5D7D"/>
    <w:rsid w:val="007B60DD"/>
    <w:rsid w:val="007B62AB"/>
    <w:rsid w:val="007B6C6D"/>
    <w:rsid w:val="007C04C5"/>
    <w:rsid w:val="007C0C53"/>
    <w:rsid w:val="007C2483"/>
    <w:rsid w:val="007C29B1"/>
    <w:rsid w:val="007C61D3"/>
    <w:rsid w:val="007C68E5"/>
    <w:rsid w:val="007C7532"/>
    <w:rsid w:val="007D09CE"/>
    <w:rsid w:val="007D28CE"/>
    <w:rsid w:val="007D2A29"/>
    <w:rsid w:val="007D2C3E"/>
    <w:rsid w:val="007D360D"/>
    <w:rsid w:val="007D5B6B"/>
    <w:rsid w:val="007D6CA6"/>
    <w:rsid w:val="007E04CD"/>
    <w:rsid w:val="007E0E7B"/>
    <w:rsid w:val="007E189E"/>
    <w:rsid w:val="007E1F46"/>
    <w:rsid w:val="007E29BF"/>
    <w:rsid w:val="007E35C9"/>
    <w:rsid w:val="007E3654"/>
    <w:rsid w:val="007E5251"/>
    <w:rsid w:val="007E5772"/>
    <w:rsid w:val="007E61EB"/>
    <w:rsid w:val="007F18F1"/>
    <w:rsid w:val="007F4C78"/>
    <w:rsid w:val="007F5220"/>
    <w:rsid w:val="007F68A4"/>
    <w:rsid w:val="007F6E95"/>
    <w:rsid w:val="008016C3"/>
    <w:rsid w:val="00801797"/>
    <w:rsid w:val="0080284E"/>
    <w:rsid w:val="008029AE"/>
    <w:rsid w:val="00802F5C"/>
    <w:rsid w:val="0080494A"/>
    <w:rsid w:val="008054C5"/>
    <w:rsid w:val="008065C5"/>
    <w:rsid w:val="008068BB"/>
    <w:rsid w:val="008071AB"/>
    <w:rsid w:val="00807D30"/>
    <w:rsid w:val="00810D48"/>
    <w:rsid w:val="0081219C"/>
    <w:rsid w:val="0081228D"/>
    <w:rsid w:val="0081281F"/>
    <w:rsid w:val="00815860"/>
    <w:rsid w:val="00815A34"/>
    <w:rsid w:val="008218F0"/>
    <w:rsid w:val="008224E7"/>
    <w:rsid w:val="00822A90"/>
    <w:rsid w:val="008232E0"/>
    <w:rsid w:val="00823E59"/>
    <w:rsid w:val="0082699D"/>
    <w:rsid w:val="00827F8F"/>
    <w:rsid w:val="0083053D"/>
    <w:rsid w:val="00831738"/>
    <w:rsid w:val="00831F27"/>
    <w:rsid w:val="00832395"/>
    <w:rsid w:val="008325F9"/>
    <w:rsid w:val="00832E26"/>
    <w:rsid w:val="0083467F"/>
    <w:rsid w:val="00834A40"/>
    <w:rsid w:val="0083723A"/>
    <w:rsid w:val="0083748C"/>
    <w:rsid w:val="008408F9"/>
    <w:rsid w:val="00841003"/>
    <w:rsid w:val="00841E91"/>
    <w:rsid w:val="00842D04"/>
    <w:rsid w:val="00844BF4"/>
    <w:rsid w:val="0084719C"/>
    <w:rsid w:val="0084740D"/>
    <w:rsid w:val="0085030A"/>
    <w:rsid w:val="008524C6"/>
    <w:rsid w:val="00853C84"/>
    <w:rsid w:val="008574FB"/>
    <w:rsid w:val="008643C4"/>
    <w:rsid w:val="0086598E"/>
    <w:rsid w:val="00867121"/>
    <w:rsid w:val="008673E3"/>
    <w:rsid w:val="00870ECB"/>
    <w:rsid w:val="00870FEC"/>
    <w:rsid w:val="008715E4"/>
    <w:rsid w:val="00873973"/>
    <w:rsid w:val="00874438"/>
    <w:rsid w:val="00874BDE"/>
    <w:rsid w:val="00874C6A"/>
    <w:rsid w:val="00877B3D"/>
    <w:rsid w:val="00883006"/>
    <w:rsid w:val="0088458E"/>
    <w:rsid w:val="00885EA9"/>
    <w:rsid w:val="0088793B"/>
    <w:rsid w:val="00887CA6"/>
    <w:rsid w:val="008911DA"/>
    <w:rsid w:val="00893483"/>
    <w:rsid w:val="00895201"/>
    <w:rsid w:val="008A0569"/>
    <w:rsid w:val="008A1B05"/>
    <w:rsid w:val="008A2A11"/>
    <w:rsid w:val="008A2F21"/>
    <w:rsid w:val="008A3066"/>
    <w:rsid w:val="008A343B"/>
    <w:rsid w:val="008A3D88"/>
    <w:rsid w:val="008A4BC0"/>
    <w:rsid w:val="008A6496"/>
    <w:rsid w:val="008A69EE"/>
    <w:rsid w:val="008A715D"/>
    <w:rsid w:val="008B0D1E"/>
    <w:rsid w:val="008B3935"/>
    <w:rsid w:val="008B40B0"/>
    <w:rsid w:val="008B4D10"/>
    <w:rsid w:val="008B52E8"/>
    <w:rsid w:val="008B55AA"/>
    <w:rsid w:val="008B5889"/>
    <w:rsid w:val="008B6041"/>
    <w:rsid w:val="008C0642"/>
    <w:rsid w:val="008C0F21"/>
    <w:rsid w:val="008C1AF6"/>
    <w:rsid w:val="008C2F7F"/>
    <w:rsid w:val="008C4A62"/>
    <w:rsid w:val="008C53DE"/>
    <w:rsid w:val="008D2FF1"/>
    <w:rsid w:val="008D375D"/>
    <w:rsid w:val="008D461D"/>
    <w:rsid w:val="008D528A"/>
    <w:rsid w:val="008D569A"/>
    <w:rsid w:val="008E0F9D"/>
    <w:rsid w:val="008E1220"/>
    <w:rsid w:val="008E2BB0"/>
    <w:rsid w:val="008F0850"/>
    <w:rsid w:val="008F0D1A"/>
    <w:rsid w:val="008F20FB"/>
    <w:rsid w:val="008F5957"/>
    <w:rsid w:val="00901829"/>
    <w:rsid w:val="00901CE4"/>
    <w:rsid w:val="00902401"/>
    <w:rsid w:val="009059C0"/>
    <w:rsid w:val="00905DBA"/>
    <w:rsid w:val="00907454"/>
    <w:rsid w:val="00907DA1"/>
    <w:rsid w:val="00910674"/>
    <w:rsid w:val="009107C1"/>
    <w:rsid w:val="0091128D"/>
    <w:rsid w:val="009113C9"/>
    <w:rsid w:val="00911C29"/>
    <w:rsid w:val="00911FED"/>
    <w:rsid w:val="00913CB3"/>
    <w:rsid w:val="00914C64"/>
    <w:rsid w:val="00916AA1"/>
    <w:rsid w:val="00917443"/>
    <w:rsid w:val="00920A45"/>
    <w:rsid w:val="00920ECA"/>
    <w:rsid w:val="00922038"/>
    <w:rsid w:val="00922582"/>
    <w:rsid w:val="00922DA1"/>
    <w:rsid w:val="009254DB"/>
    <w:rsid w:val="00925542"/>
    <w:rsid w:val="009257A2"/>
    <w:rsid w:val="009265FA"/>
    <w:rsid w:val="009268AF"/>
    <w:rsid w:val="00930978"/>
    <w:rsid w:val="00931DA9"/>
    <w:rsid w:val="00932411"/>
    <w:rsid w:val="00932797"/>
    <w:rsid w:val="00932B92"/>
    <w:rsid w:val="00933000"/>
    <w:rsid w:val="00933520"/>
    <w:rsid w:val="00933A65"/>
    <w:rsid w:val="00934813"/>
    <w:rsid w:val="00934CF4"/>
    <w:rsid w:val="00936575"/>
    <w:rsid w:val="009413B1"/>
    <w:rsid w:val="00942B38"/>
    <w:rsid w:val="00942E28"/>
    <w:rsid w:val="0094355B"/>
    <w:rsid w:val="009435F5"/>
    <w:rsid w:val="00943F8C"/>
    <w:rsid w:val="00944FC5"/>
    <w:rsid w:val="009465F9"/>
    <w:rsid w:val="00950BC0"/>
    <w:rsid w:val="009513D8"/>
    <w:rsid w:val="00951969"/>
    <w:rsid w:val="0095311F"/>
    <w:rsid w:val="009543A3"/>
    <w:rsid w:val="00955845"/>
    <w:rsid w:val="00955DDA"/>
    <w:rsid w:val="00956121"/>
    <w:rsid w:val="009564F3"/>
    <w:rsid w:val="00956EC7"/>
    <w:rsid w:val="009570FD"/>
    <w:rsid w:val="0095767F"/>
    <w:rsid w:val="009615DB"/>
    <w:rsid w:val="00961632"/>
    <w:rsid w:val="00961F0C"/>
    <w:rsid w:val="00962F2D"/>
    <w:rsid w:val="00963CA5"/>
    <w:rsid w:val="009644BB"/>
    <w:rsid w:val="00970189"/>
    <w:rsid w:val="00970D1A"/>
    <w:rsid w:val="00970E36"/>
    <w:rsid w:val="009723CA"/>
    <w:rsid w:val="009736B6"/>
    <w:rsid w:val="00973B50"/>
    <w:rsid w:val="00973D84"/>
    <w:rsid w:val="00974EC2"/>
    <w:rsid w:val="009758E1"/>
    <w:rsid w:val="009770F7"/>
    <w:rsid w:val="0097740B"/>
    <w:rsid w:val="00977B68"/>
    <w:rsid w:val="00980007"/>
    <w:rsid w:val="00983312"/>
    <w:rsid w:val="0098484D"/>
    <w:rsid w:val="0098554B"/>
    <w:rsid w:val="00986328"/>
    <w:rsid w:val="00987A04"/>
    <w:rsid w:val="00990892"/>
    <w:rsid w:val="00990AC7"/>
    <w:rsid w:val="00991030"/>
    <w:rsid w:val="00991CC3"/>
    <w:rsid w:val="00992E0F"/>
    <w:rsid w:val="00992F18"/>
    <w:rsid w:val="00994B5D"/>
    <w:rsid w:val="00994C54"/>
    <w:rsid w:val="00997D16"/>
    <w:rsid w:val="009A0579"/>
    <w:rsid w:val="009A0762"/>
    <w:rsid w:val="009A25D0"/>
    <w:rsid w:val="009A29AB"/>
    <w:rsid w:val="009A2E52"/>
    <w:rsid w:val="009A3DDB"/>
    <w:rsid w:val="009A4AE7"/>
    <w:rsid w:val="009A68CA"/>
    <w:rsid w:val="009B0E57"/>
    <w:rsid w:val="009B106C"/>
    <w:rsid w:val="009B1272"/>
    <w:rsid w:val="009B17E5"/>
    <w:rsid w:val="009B1978"/>
    <w:rsid w:val="009B2E56"/>
    <w:rsid w:val="009B37BD"/>
    <w:rsid w:val="009B3828"/>
    <w:rsid w:val="009B3C64"/>
    <w:rsid w:val="009B3E15"/>
    <w:rsid w:val="009B3EE7"/>
    <w:rsid w:val="009B45E7"/>
    <w:rsid w:val="009B69F6"/>
    <w:rsid w:val="009B7346"/>
    <w:rsid w:val="009C17C0"/>
    <w:rsid w:val="009C27EB"/>
    <w:rsid w:val="009C3E85"/>
    <w:rsid w:val="009C5C5B"/>
    <w:rsid w:val="009C5D13"/>
    <w:rsid w:val="009C7554"/>
    <w:rsid w:val="009C7B3A"/>
    <w:rsid w:val="009D0D47"/>
    <w:rsid w:val="009D1BE9"/>
    <w:rsid w:val="009D2329"/>
    <w:rsid w:val="009D34D7"/>
    <w:rsid w:val="009D40C2"/>
    <w:rsid w:val="009D65F9"/>
    <w:rsid w:val="009D66AC"/>
    <w:rsid w:val="009D6A33"/>
    <w:rsid w:val="009D6AEC"/>
    <w:rsid w:val="009D7A9F"/>
    <w:rsid w:val="009E1620"/>
    <w:rsid w:val="009E4123"/>
    <w:rsid w:val="009E4A35"/>
    <w:rsid w:val="009E4C21"/>
    <w:rsid w:val="009E5202"/>
    <w:rsid w:val="009E5753"/>
    <w:rsid w:val="009E65CC"/>
    <w:rsid w:val="009E69D1"/>
    <w:rsid w:val="009E6F7F"/>
    <w:rsid w:val="009E7AE4"/>
    <w:rsid w:val="009F0558"/>
    <w:rsid w:val="009F16D5"/>
    <w:rsid w:val="009F23EF"/>
    <w:rsid w:val="009F688C"/>
    <w:rsid w:val="009F71A8"/>
    <w:rsid w:val="00A00479"/>
    <w:rsid w:val="00A00536"/>
    <w:rsid w:val="00A00BF0"/>
    <w:rsid w:val="00A01047"/>
    <w:rsid w:val="00A01502"/>
    <w:rsid w:val="00A01EC0"/>
    <w:rsid w:val="00A02CD8"/>
    <w:rsid w:val="00A03AB9"/>
    <w:rsid w:val="00A0423C"/>
    <w:rsid w:val="00A04CF0"/>
    <w:rsid w:val="00A058B6"/>
    <w:rsid w:val="00A131D9"/>
    <w:rsid w:val="00A16F15"/>
    <w:rsid w:val="00A20906"/>
    <w:rsid w:val="00A23B66"/>
    <w:rsid w:val="00A2411B"/>
    <w:rsid w:val="00A314FA"/>
    <w:rsid w:val="00A31FE3"/>
    <w:rsid w:val="00A33147"/>
    <w:rsid w:val="00A33410"/>
    <w:rsid w:val="00A33A56"/>
    <w:rsid w:val="00A33CA1"/>
    <w:rsid w:val="00A36F3D"/>
    <w:rsid w:val="00A36F6C"/>
    <w:rsid w:val="00A37F32"/>
    <w:rsid w:val="00A412CB"/>
    <w:rsid w:val="00A44209"/>
    <w:rsid w:val="00A44333"/>
    <w:rsid w:val="00A448EC"/>
    <w:rsid w:val="00A45A2B"/>
    <w:rsid w:val="00A45B18"/>
    <w:rsid w:val="00A474BD"/>
    <w:rsid w:val="00A50845"/>
    <w:rsid w:val="00A50F7D"/>
    <w:rsid w:val="00A51252"/>
    <w:rsid w:val="00A52A0F"/>
    <w:rsid w:val="00A538A7"/>
    <w:rsid w:val="00A53D6E"/>
    <w:rsid w:val="00A54A15"/>
    <w:rsid w:val="00A57676"/>
    <w:rsid w:val="00A57958"/>
    <w:rsid w:val="00A604A7"/>
    <w:rsid w:val="00A63C60"/>
    <w:rsid w:val="00A63DC7"/>
    <w:rsid w:val="00A65BB4"/>
    <w:rsid w:val="00A6626E"/>
    <w:rsid w:val="00A6666E"/>
    <w:rsid w:val="00A669A6"/>
    <w:rsid w:val="00A67ECE"/>
    <w:rsid w:val="00A707AE"/>
    <w:rsid w:val="00A70FCF"/>
    <w:rsid w:val="00A71021"/>
    <w:rsid w:val="00A7400B"/>
    <w:rsid w:val="00A74E0D"/>
    <w:rsid w:val="00A77022"/>
    <w:rsid w:val="00A770F7"/>
    <w:rsid w:val="00A808B8"/>
    <w:rsid w:val="00A81D70"/>
    <w:rsid w:val="00A8498C"/>
    <w:rsid w:val="00A84F32"/>
    <w:rsid w:val="00A8578C"/>
    <w:rsid w:val="00A90014"/>
    <w:rsid w:val="00A91F67"/>
    <w:rsid w:val="00A92AC9"/>
    <w:rsid w:val="00A92CC5"/>
    <w:rsid w:val="00A93BF3"/>
    <w:rsid w:val="00A93E86"/>
    <w:rsid w:val="00A94DC7"/>
    <w:rsid w:val="00A94E8B"/>
    <w:rsid w:val="00A96DE4"/>
    <w:rsid w:val="00AA0779"/>
    <w:rsid w:val="00AA0A4F"/>
    <w:rsid w:val="00AA0CD7"/>
    <w:rsid w:val="00AA159C"/>
    <w:rsid w:val="00AA3425"/>
    <w:rsid w:val="00AA3AC0"/>
    <w:rsid w:val="00AA466A"/>
    <w:rsid w:val="00AA6696"/>
    <w:rsid w:val="00AA7048"/>
    <w:rsid w:val="00AA7730"/>
    <w:rsid w:val="00AA7DBE"/>
    <w:rsid w:val="00AB0F6F"/>
    <w:rsid w:val="00AB19C7"/>
    <w:rsid w:val="00AB1ACF"/>
    <w:rsid w:val="00AB2B7C"/>
    <w:rsid w:val="00AB37F9"/>
    <w:rsid w:val="00AB3F3B"/>
    <w:rsid w:val="00AB69EE"/>
    <w:rsid w:val="00AB731F"/>
    <w:rsid w:val="00AC1188"/>
    <w:rsid w:val="00AC1BBC"/>
    <w:rsid w:val="00AC3BC3"/>
    <w:rsid w:val="00AC4069"/>
    <w:rsid w:val="00AC42AF"/>
    <w:rsid w:val="00AC5013"/>
    <w:rsid w:val="00AC6C77"/>
    <w:rsid w:val="00AC6EF2"/>
    <w:rsid w:val="00AC6FDC"/>
    <w:rsid w:val="00AD00D9"/>
    <w:rsid w:val="00AD13AA"/>
    <w:rsid w:val="00AD32D4"/>
    <w:rsid w:val="00AD3808"/>
    <w:rsid w:val="00AD58DB"/>
    <w:rsid w:val="00AD603C"/>
    <w:rsid w:val="00AD6FBD"/>
    <w:rsid w:val="00AD782C"/>
    <w:rsid w:val="00AE0D1A"/>
    <w:rsid w:val="00AE30F6"/>
    <w:rsid w:val="00AE35D1"/>
    <w:rsid w:val="00AE6833"/>
    <w:rsid w:val="00AE769A"/>
    <w:rsid w:val="00AE7E3E"/>
    <w:rsid w:val="00AF0854"/>
    <w:rsid w:val="00AF0C1C"/>
    <w:rsid w:val="00AF0E24"/>
    <w:rsid w:val="00AF1D28"/>
    <w:rsid w:val="00AF2253"/>
    <w:rsid w:val="00AF30BA"/>
    <w:rsid w:val="00AF52C0"/>
    <w:rsid w:val="00AF640B"/>
    <w:rsid w:val="00AF7401"/>
    <w:rsid w:val="00B00F49"/>
    <w:rsid w:val="00B016D2"/>
    <w:rsid w:val="00B01F33"/>
    <w:rsid w:val="00B0247C"/>
    <w:rsid w:val="00B02796"/>
    <w:rsid w:val="00B03CCB"/>
    <w:rsid w:val="00B04676"/>
    <w:rsid w:val="00B05118"/>
    <w:rsid w:val="00B101DC"/>
    <w:rsid w:val="00B107B8"/>
    <w:rsid w:val="00B1165C"/>
    <w:rsid w:val="00B11695"/>
    <w:rsid w:val="00B1254C"/>
    <w:rsid w:val="00B13BFB"/>
    <w:rsid w:val="00B13F02"/>
    <w:rsid w:val="00B14A13"/>
    <w:rsid w:val="00B14A16"/>
    <w:rsid w:val="00B155CB"/>
    <w:rsid w:val="00B159FC"/>
    <w:rsid w:val="00B16799"/>
    <w:rsid w:val="00B2072E"/>
    <w:rsid w:val="00B23686"/>
    <w:rsid w:val="00B23B9D"/>
    <w:rsid w:val="00B23D7C"/>
    <w:rsid w:val="00B247FB"/>
    <w:rsid w:val="00B257B8"/>
    <w:rsid w:val="00B25C52"/>
    <w:rsid w:val="00B25EA1"/>
    <w:rsid w:val="00B2734B"/>
    <w:rsid w:val="00B32A8A"/>
    <w:rsid w:val="00B34D35"/>
    <w:rsid w:val="00B362EF"/>
    <w:rsid w:val="00B40282"/>
    <w:rsid w:val="00B425A7"/>
    <w:rsid w:val="00B4398F"/>
    <w:rsid w:val="00B43AD7"/>
    <w:rsid w:val="00B43C12"/>
    <w:rsid w:val="00B4408B"/>
    <w:rsid w:val="00B441FA"/>
    <w:rsid w:val="00B44FBC"/>
    <w:rsid w:val="00B450B4"/>
    <w:rsid w:val="00B4534D"/>
    <w:rsid w:val="00B45B5C"/>
    <w:rsid w:val="00B45FEC"/>
    <w:rsid w:val="00B521B0"/>
    <w:rsid w:val="00B52315"/>
    <w:rsid w:val="00B52549"/>
    <w:rsid w:val="00B525A4"/>
    <w:rsid w:val="00B54910"/>
    <w:rsid w:val="00B54CE6"/>
    <w:rsid w:val="00B55A52"/>
    <w:rsid w:val="00B573D9"/>
    <w:rsid w:val="00B60637"/>
    <w:rsid w:val="00B60FCE"/>
    <w:rsid w:val="00B61274"/>
    <w:rsid w:val="00B62258"/>
    <w:rsid w:val="00B622F7"/>
    <w:rsid w:val="00B62FC9"/>
    <w:rsid w:val="00B638EA"/>
    <w:rsid w:val="00B64061"/>
    <w:rsid w:val="00B655AC"/>
    <w:rsid w:val="00B667BC"/>
    <w:rsid w:val="00B7048B"/>
    <w:rsid w:val="00B70BBE"/>
    <w:rsid w:val="00B739B0"/>
    <w:rsid w:val="00B73A42"/>
    <w:rsid w:val="00B74082"/>
    <w:rsid w:val="00B74746"/>
    <w:rsid w:val="00B74BAC"/>
    <w:rsid w:val="00B75232"/>
    <w:rsid w:val="00B7583B"/>
    <w:rsid w:val="00B77D67"/>
    <w:rsid w:val="00B80C67"/>
    <w:rsid w:val="00B82CBA"/>
    <w:rsid w:val="00B82F98"/>
    <w:rsid w:val="00B83A11"/>
    <w:rsid w:val="00B83E1D"/>
    <w:rsid w:val="00B83F49"/>
    <w:rsid w:val="00B8440B"/>
    <w:rsid w:val="00B854BE"/>
    <w:rsid w:val="00B85803"/>
    <w:rsid w:val="00B85BBF"/>
    <w:rsid w:val="00B85F35"/>
    <w:rsid w:val="00B87ABD"/>
    <w:rsid w:val="00B87EDC"/>
    <w:rsid w:val="00B92B50"/>
    <w:rsid w:val="00B92ED3"/>
    <w:rsid w:val="00B9333A"/>
    <w:rsid w:val="00B93BF6"/>
    <w:rsid w:val="00B93CC2"/>
    <w:rsid w:val="00B976AA"/>
    <w:rsid w:val="00BA0122"/>
    <w:rsid w:val="00BA04AD"/>
    <w:rsid w:val="00BA3648"/>
    <w:rsid w:val="00BA4770"/>
    <w:rsid w:val="00BA4D75"/>
    <w:rsid w:val="00BA55DB"/>
    <w:rsid w:val="00BA5E4E"/>
    <w:rsid w:val="00BA5F3E"/>
    <w:rsid w:val="00BA66D7"/>
    <w:rsid w:val="00BA7099"/>
    <w:rsid w:val="00BA75AB"/>
    <w:rsid w:val="00BB0888"/>
    <w:rsid w:val="00BB4087"/>
    <w:rsid w:val="00BB4C10"/>
    <w:rsid w:val="00BB52B7"/>
    <w:rsid w:val="00BB5308"/>
    <w:rsid w:val="00BB568D"/>
    <w:rsid w:val="00BB6ADA"/>
    <w:rsid w:val="00BB6F5D"/>
    <w:rsid w:val="00BB6FEF"/>
    <w:rsid w:val="00BB724D"/>
    <w:rsid w:val="00BB739C"/>
    <w:rsid w:val="00BB73AB"/>
    <w:rsid w:val="00BB791B"/>
    <w:rsid w:val="00BB7FF3"/>
    <w:rsid w:val="00BC129A"/>
    <w:rsid w:val="00BC4073"/>
    <w:rsid w:val="00BC5B67"/>
    <w:rsid w:val="00BC62C4"/>
    <w:rsid w:val="00BC6438"/>
    <w:rsid w:val="00BD082C"/>
    <w:rsid w:val="00BD1BD1"/>
    <w:rsid w:val="00BD3796"/>
    <w:rsid w:val="00BD5BDC"/>
    <w:rsid w:val="00BD6A54"/>
    <w:rsid w:val="00BE0E69"/>
    <w:rsid w:val="00BE11C3"/>
    <w:rsid w:val="00BE1C7F"/>
    <w:rsid w:val="00BE1D13"/>
    <w:rsid w:val="00BE1E86"/>
    <w:rsid w:val="00BE3801"/>
    <w:rsid w:val="00BE3FC4"/>
    <w:rsid w:val="00BE4DE1"/>
    <w:rsid w:val="00BE6A83"/>
    <w:rsid w:val="00BE7FDB"/>
    <w:rsid w:val="00BF0186"/>
    <w:rsid w:val="00BF0E32"/>
    <w:rsid w:val="00BF2439"/>
    <w:rsid w:val="00BF2E54"/>
    <w:rsid w:val="00BF4FFC"/>
    <w:rsid w:val="00BF51F0"/>
    <w:rsid w:val="00BF55C7"/>
    <w:rsid w:val="00BF7A1F"/>
    <w:rsid w:val="00BF7A48"/>
    <w:rsid w:val="00C001E6"/>
    <w:rsid w:val="00C0123F"/>
    <w:rsid w:val="00C012A6"/>
    <w:rsid w:val="00C01F75"/>
    <w:rsid w:val="00C049CE"/>
    <w:rsid w:val="00C04BFA"/>
    <w:rsid w:val="00C04EAF"/>
    <w:rsid w:val="00C05E1F"/>
    <w:rsid w:val="00C073A5"/>
    <w:rsid w:val="00C0745C"/>
    <w:rsid w:val="00C10601"/>
    <w:rsid w:val="00C11EF6"/>
    <w:rsid w:val="00C1407E"/>
    <w:rsid w:val="00C16B19"/>
    <w:rsid w:val="00C16F23"/>
    <w:rsid w:val="00C20A1B"/>
    <w:rsid w:val="00C20D07"/>
    <w:rsid w:val="00C22FBA"/>
    <w:rsid w:val="00C23C71"/>
    <w:rsid w:val="00C23FBB"/>
    <w:rsid w:val="00C27EBD"/>
    <w:rsid w:val="00C30BAD"/>
    <w:rsid w:val="00C331F1"/>
    <w:rsid w:val="00C335FE"/>
    <w:rsid w:val="00C33734"/>
    <w:rsid w:val="00C34972"/>
    <w:rsid w:val="00C355A6"/>
    <w:rsid w:val="00C356CD"/>
    <w:rsid w:val="00C35E8D"/>
    <w:rsid w:val="00C366D1"/>
    <w:rsid w:val="00C40853"/>
    <w:rsid w:val="00C4105C"/>
    <w:rsid w:val="00C4140B"/>
    <w:rsid w:val="00C41825"/>
    <w:rsid w:val="00C423EF"/>
    <w:rsid w:val="00C42DF6"/>
    <w:rsid w:val="00C433E4"/>
    <w:rsid w:val="00C437D4"/>
    <w:rsid w:val="00C4446D"/>
    <w:rsid w:val="00C46AF0"/>
    <w:rsid w:val="00C47D49"/>
    <w:rsid w:val="00C51930"/>
    <w:rsid w:val="00C51F9E"/>
    <w:rsid w:val="00C53CEE"/>
    <w:rsid w:val="00C54CCB"/>
    <w:rsid w:val="00C550D1"/>
    <w:rsid w:val="00C578BE"/>
    <w:rsid w:val="00C611A8"/>
    <w:rsid w:val="00C619CB"/>
    <w:rsid w:val="00C64B08"/>
    <w:rsid w:val="00C653EF"/>
    <w:rsid w:val="00C66367"/>
    <w:rsid w:val="00C66CCD"/>
    <w:rsid w:val="00C72607"/>
    <w:rsid w:val="00C72EB0"/>
    <w:rsid w:val="00C77737"/>
    <w:rsid w:val="00C77D66"/>
    <w:rsid w:val="00C80108"/>
    <w:rsid w:val="00C8203B"/>
    <w:rsid w:val="00C8343C"/>
    <w:rsid w:val="00C843AB"/>
    <w:rsid w:val="00C8506C"/>
    <w:rsid w:val="00C85272"/>
    <w:rsid w:val="00C86F1B"/>
    <w:rsid w:val="00C87415"/>
    <w:rsid w:val="00C87B64"/>
    <w:rsid w:val="00C90DAC"/>
    <w:rsid w:val="00C90FA8"/>
    <w:rsid w:val="00C913E6"/>
    <w:rsid w:val="00C91A8D"/>
    <w:rsid w:val="00C93611"/>
    <w:rsid w:val="00C950D1"/>
    <w:rsid w:val="00C9604D"/>
    <w:rsid w:val="00C97043"/>
    <w:rsid w:val="00CA02AC"/>
    <w:rsid w:val="00CA0D29"/>
    <w:rsid w:val="00CA1A8C"/>
    <w:rsid w:val="00CA1CC7"/>
    <w:rsid w:val="00CA3A9F"/>
    <w:rsid w:val="00CA4C16"/>
    <w:rsid w:val="00CA616B"/>
    <w:rsid w:val="00CA63B2"/>
    <w:rsid w:val="00CA7969"/>
    <w:rsid w:val="00CB0B90"/>
    <w:rsid w:val="00CB0E8C"/>
    <w:rsid w:val="00CB1320"/>
    <w:rsid w:val="00CB24FA"/>
    <w:rsid w:val="00CB35A1"/>
    <w:rsid w:val="00CB4AB5"/>
    <w:rsid w:val="00CB509A"/>
    <w:rsid w:val="00CB5974"/>
    <w:rsid w:val="00CB64D0"/>
    <w:rsid w:val="00CB70EC"/>
    <w:rsid w:val="00CB76E0"/>
    <w:rsid w:val="00CC397E"/>
    <w:rsid w:val="00CC4D27"/>
    <w:rsid w:val="00CD0D94"/>
    <w:rsid w:val="00CD103E"/>
    <w:rsid w:val="00CD12F6"/>
    <w:rsid w:val="00CD2458"/>
    <w:rsid w:val="00CD38D5"/>
    <w:rsid w:val="00CD3B2F"/>
    <w:rsid w:val="00CD4638"/>
    <w:rsid w:val="00CD4EF9"/>
    <w:rsid w:val="00CD50F0"/>
    <w:rsid w:val="00CD643B"/>
    <w:rsid w:val="00CE18F3"/>
    <w:rsid w:val="00CE41F3"/>
    <w:rsid w:val="00CE427A"/>
    <w:rsid w:val="00CE51EE"/>
    <w:rsid w:val="00CE7F94"/>
    <w:rsid w:val="00CE7FF3"/>
    <w:rsid w:val="00CF0958"/>
    <w:rsid w:val="00CF19E6"/>
    <w:rsid w:val="00CF1CD1"/>
    <w:rsid w:val="00CF22EA"/>
    <w:rsid w:val="00CF4518"/>
    <w:rsid w:val="00CF700D"/>
    <w:rsid w:val="00D000A5"/>
    <w:rsid w:val="00D007E6"/>
    <w:rsid w:val="00D016F3"/>
    <w:rsid w:val="00D026DF"/>
    <w:rsid w:val="00D0274E"/>
    <w:rsid w:val="00D064A2"/>
    <w:rsid w:val="00D06E76"/>
    <w:rsid w:val="00D10B21"/>
    <w:rsid w:val="00D138BA"/>
    <w:rsid w:val="00D14524"/>
    <w:rsid w:val="00D14555"/>
    <w:rsid w:val="00D14AD9"/>
    <w:rsid w:val="00D14E6C"/>
    <w:rsid w:val="00D15D65"/>
    <w:rsid w:val="00D167F4"/>
    <w:rsid w:val="00D20D41"/>
    <w:rsid w:val="00D21213"/>
    <w:rsid w:val="00D23958"/>
    <w:rsid w:val="00D27F8B"/>
    <w:rsid w:val="00D30917"/>
    <w:rsid w:val="00D3145E"/>
    <w:rsid w:val="00D32028"/>
    <w:rsid w:val="00D32F42"/>
    <w:rsid w:val="00D3309E"/>
    <w:rsid w:val="00D33FAF"/>
    <w:rsid w:val="00D344D1"/>
    <w:rsid w:val="00D372CA"/>
    <w:rsid w:val="00D37C2A"/>
    <w:rsid w:val="00D43649"/>
    <w:rsid w:val="00D45862"/>
    <w:rsid w:val="00D45E60"/>
    <w:rsid w:val="00D47438"/>
    <w:rsid w:val="00D50789"/>
    <w:rsid w:val="00D513EF"/>
    <w:rsid w:val="00D535BA"/>
    <w:rsid w:val="00D558E7"/>
    <w:rsid w:val="00D56961"/>
    <w:rsid w:val="00D569C8"/>
    <w:rsid w:val="00D57487"/>
    <w:rsid w:val="00D604C2"/>
    <w:rsid w:val="00D62511"/>
    <w:rsid w:val="00D635F4"/>
    <w:rsid w:val="00D652EE"/>
    <w:rsid w:val="00D65D52"/>
    <w:rsid w:val="00D6611C"/>
    <w:rsid w:val="00D66716"/>
    <w:rsid w:val="00D66D0A"/>
    <w:rsid w:val="00D67306"/>
    <w:rsid w:val="00D7145E"/>
    <w:rsid w:val="00D7478F"/>
    <w:rsid w:val="00D74D42"/>
    <w:rsid w:val="00D767B3"/>
    <w:rsid w:val="00D775D1"/>
    <w:rsid w:val="00D778F9"/>
    <w:rsid w:val="00D77EB6"/>
    <w:rsid w:val="00D801E2"/>
    <w:rsid w:val="00D80430"/>
    <w:rsid w:val="00D812AC"/>
    <w:rsid w:val="00D824F0"/>
    <w:rsid w:val="00D84830"/>
    <w:rsid w:val="00D84F88"/>
    <w:rsid w:val="00D86239"/>
    <w:rsid w:val="00D8656E"/>
    <w:rsid w:val="00D86A4D"/>
    <w:rsid w:val="00D90DFA"/>
    <w:rsid w:val="00D92BFA"/>
    <w:rsid w:val="00D94704"/>
    <w:rsid w:val="00D94FAD"/>
    <w:rsid w:val="00D959B8"/>
    <w:rsid w:val="00DA0112"/>
    <w:rsid w:val="00DA10CE"/>
    <w:rsid w:val="00DA1BCD"/>
    <w:rsid w:val="00DA1D49"/>
    <w:rsid w:val="00DA3901"/>
    <w:rsid w:val="00DA3C1D"/>
    <w:rsid w:val="00DA421A"/>
    <w:rsid w:val="00DA4230"/>
    <w:rsid w:val="00DA6289"/>
    <w:rsid w:val="00DA65DB"/>
    <w:rsid w:val="00DA7380"/>
    <w:rsid w:val="00DB0AB5"/>
    <w:rsid w:val="00DB32CD"/>
    <w:rsid w:val="00DB4A5C"/>
    <w:rsid w:val="00DB4C62"/>
    <w:rsid w:val="00DB51D3"/>
    <w:rsid w:val="00DB5320"/>
    <w:rsid w:val="00DB543A"/>
    <w:rsid w:val="00DB6098"/>
    <w:rsid w:val="00DC069E"/>
    <w:rsid w:val="00DC29A0"/>
    <w:rsid w:val="00DC47FC"/>
    <w:rsid w:val="00DC54F7"/>
    <w:rsid w:val="00DC632C"/>
    <w:rsid w:val="00DD0040"/>
    <w:rsid w:val="00DD2BDF"/>
    <w:rsid w:val="00DD5EC8"/>
    <w:rsid w:val="00DD5F8C"/>
    <w:rsid w:val="00DD754F"/>
    <w:rsid w:val="00DE1F88"/>
    <w:rsid w:val="00DE2952"/>
    <w:rsid w:val="00DE3FCF"/>
    <w:rsid w:val="00DE4C48"/>
    <w:rsid w:val="00DE6430"/>
    <w:rsid w:val="00DE671F"/>
    <w:rsid w:val="00DE6F84"/>
    <w:rsid w:val="00DF0988"/>
    <w:rsid w:val="00DF151D"/>
    <w:rsid w:val="00DF178D"/>
    <w:rsid w:val="00DF1A87"/>
    <w:rsid w:val="00DF1E83"/>
    <w:rsid w:val="00DF27F8"/>
    <w:rsid w:val="00DF3E39"/>
    <w:rsid w:val="00DF586F"/>
    <w:rsid w:val="00DF6863"/>
    <w:rsid w:val="00DF7EBF"/>
    <w:rsid w:val="00E0268F"/>
    <w:rsid w:val="00E0436E"/>
    <w:rsid w:val="00E055D4"/>
    <w:rsid w:val="00E069EF"/>
    <w:rsid w:val="00E06F7D"/>
    <w:rsid w:val="00E07F9E"/>
    <w:rsid w:val="00E107BA"/>
    <w:rsid w:val="00E10A03"/>
    <w:rsid w:val="00E11D7F"/>
    <w:rsid w:val="00E125DA"/>
    <w:rsid w:val="00E127A4"/>
    <w:rsid w:val="00E12D00"/>
    <w:rsid w:val="00E14F0D"/>
    <w:rsid w:val="00E164A5"/>
    <w:rsid w:val="00E20C93"/>
    <w:rsid w:val="00E21B37"/>
    <w:rsid w:val="00E22681"/>
    <w:rsid w:val="00E22989"/>
    <w:rsid w:val="00E235DD"/>
    <w:rsid w:val="00E2417D"/>
    <w:rsid w:val="00E25188"/>
    <w:rsid w:val="00E30F59"/>
    <w:rsid w:val="00E3103C"/>
    <w:rsid w:val="00E32A4D"/>
    <w:rsid w:val="00E32FD7"/>
    <w:rsid w:val="00E33670"/>
    <w:rsid w:val="00E33B2C"/>
    <w:rsid w:val="00E34A7A"/>
    <w:rsid w:val="00E35660"/>
    <w:rsid w:val="00E35ECA"/>
    <w:rsid w:val="00E40AAB"/>
    <w:rsid w:val="00E41EC0"/>
    <w:rsid w:val="00E4338F"/>
    <w:rsid w:val="00E43F71"/>
    <w:rsid w:val="00E44141"/>
    <w:rsid w:val="00E4552A"/>
    <w:rsid w:val="00E4691C"/>
    <w:rsid w:val="00E46A46"/>
    <w:rsid w:val="00E479DF"/>
    <w:rsid w:val="00E50325"/>
    <w:rsid w:val="00E51078"/>
    <w:rsid w:val="00E51A34"/>
    <w:rsid w:val="00E52544"/>
    <w:rsid w:val="00E52B49"/>
    <w:rsid w:val="00E533FD"/>
    <w:rsid w:val="00E548EC"/>
    <w:rsid w:val="00E5698C"/>
    <w:rsid w:val="00E570A8"/>
    <w:rsid w:val="00E6083B"/>
    <w:rsid w:val="00E613C5"/>
    <w:rsid w:val="00E61403"/>
    <w:rsid w:val="00E61879"/>
    <w:rsid w:val="00E629F2"/>
    <w:rsid w:val="00E62C4A"/>
    <w:rsid w:val="00E636E5"/>
    <w:rsid w:val="00E639DF"/>
    <w:rsid w:val="00E641BF"/>
    <w:rsid w:val="00E650B1"/>
    <w:rsid w:val="00E65394"/>
    <w:rsid w:val="00E65639"/>
    <w:rsid w:val="00E6626B"/>
    <w:rsid w:val="00E67131"/>
    <w:rsid w:val="00E67AAD"/>
    <w:rsid w:val="00E67ADC"/>
    <w:rsid w:val="00E71ABC"/>
    <w:rsid w:val="00E7210C"/>
    <w:rsid w:val="00E72426"/>
    <w:rsid w:val="00E727BE"/>
    <w:rsid w:val="00E74422"/>
    <w:rsid w:val="00E746F0"/>
    <w:rsid w:val="00E74FA2"/>
    <w:rsid w:val="00E756C2"/>
    <w:rsid w:val="00E776DF"/>
    <w:rsid w:val="00E81C84"/>
    <w:rsid w:val="00E8410F"/>
    <w:rsid w:val="00E84BC9"/>
    <w:rsid w:val="00E857B6"/>
    <w:rsid w:val="00E86161"/>
    <w:rsid w:val="00E86300"/>
    <w:rsid w:val="00E872C7"/>
    <w:rsid w:val="00E87CF6"/>
    <w:rsid w:val="00E9076F"/>
    <w:rsid w:val="00E92715"/>
    <w:rsid w:val="00E92ADD"/>
    <w:rsid w:val="00E930C2"/>
    <w:rsid w:val="00E96304"/>
    <w:rsid w:val="00E9674E"/>
    <w:rsid w:val="00EA16FE"/>
    <w:rsid w:val="00EA20CC"/>
    <w:rsid w:val="00EA262A"/>
    <w:rsid w:val="00EA4528"/>
    <w:rsid w:val="00EA5809"/>
    <w:rsid w:val="00EA6B04"/>
    <w:rsid w:val="00EB295F"/>
    <w:rsid w:val="00EB49DF"/>
    <w:rsid w:val="00EB5648"/>
    <w:rsid w:val="00EB60F8"/>
    <w:rsid w:val="00EB694D"/>
    <w:rsid w:val="00EB6EE6"/>
    <w:rsid w:val="00EC07F2"/>
    <w:rsid w:val="00EC24D5"/>
    <w:rsid w:val="00EC269B"/>
    <w:rsid w:val="00EC3CBA"/>
    <w:rsid w:val="00EC4446"/>
    <w:rsid w:val="00ED048D"/>
    <w:rsid w:val="00ED15B2"/>
    <w:rsid w:val="00ED435D"/>
    <w:rsid w:val="00ED4D55"/>
    <w:rsid w:val="00ED5BAD"/>
    <w:rsid w:val="00ED6123"/>
    <w:rsid w:val="00ED6E4A"/>
    <w:rsid w:val="00ED751F"/>
    <w:rsid w:val="00EE0A77"/>
    <w:rsid w:val="00EE0C3F"/>
    <w:rsid w:val="00EE145F"/>
    <w:rsid w:val="00EE22BA"/>
    <w:rsid w:val="00EE27F7"/>
    <w:rsid w:val="00EE2FAD"/>
    <w:rsid w:val="00EE32B6"/>
    <w:rsid w:val="00EE3EB2"/>
    <w:rsid w:val="00EE6BEC"/>
    <w:rsid w:val="00EE6E24"/>
    <w:rsid w:val="00EE7734"/>
    <w:rsid w:val="00EE77D1"/>
    <w:rsid w:val="00EF0154"/>
    <w:rsid w:val="00EF05F7"/>
    <w:rsid w:val="00EF0DD5"/>
    <w:rsid w:val="00EF3498"/>
    <w:rsid w:val="00EF37BE"/>
    <w:rsid w:val="00EF4EF6"/>
    <w:rsid w:val="00F00D2F"/>
    <w:rsid w:val="00F021E3"/>
    <w:rsid w:val="00F036F3"/>
    <w:rsid w:val="00F03F24"/>
    <w:rsid w:val="00F04524"/>
    <w:rsid w:val="00F06A17"/>
    <w:rsid w:val="00F10666"/>
    <w:rsid w:val="00F1102B"/>
    <w:rsid w:val="00F115FC"/>
    <w:rsid w:val="00F11F4C"/>
    <w:rsid w:val="00F126FA"/>
    <w:rsid w:val="00F1273F"/>
    <w:rsid w:val="00F129A8"/>
    <w:rsid w:val="00F129CF"/>
    <w:rsid w:val="00F12C1B"/>
    <w:rsid w:val="00F14213"/>
    <w:rsid w:val="00F17A8E"/>
    <w:rsid w:val="00F20FB8"/>
    <w:rsid w:val="00F2214F"/>
    <w:rsid w:val="00F23719"/>
    <w:rsid w:val="00F2474D"/>
    <w:rsid w:val="00F24981"/>
    <w:rsid w:val="00F25578"/>
    <w:rsid w:val="00F25D5E"/>
    <w:rsid w:val="00F2616F"/>
    <w:rsid w:val="00F264F4"/>
    <w:rsid w:val="00F2721D"/>
    <w:rsid w:val="00F27CA4"/>
    <w:rsid w:val="00F30EA2"/>
    <w:rsid w:val="00F34279"/>
    <w:rsid w:val="00F348FD"/>
    <w:rsid w:val="00F36B2B"/>
    <w:rsid w:val="00F37CE8"/>
    <w:rsid w:val="00F40146"/>
    <w:rsid w:val="00F4033D"/>
    <w:rsid w:val="00F41E3F"/>
    <w:rsid w:val="00F42CE9"/>
    <w:rsid w:val="00F45A31"/>
    <w:rsid w:val="00F47767"/>
    <w:rsid w:val="00F52A73"/>
    <w:rsid w:val="00F531F4"/>
    <w:rsid w:val="00F53C4D"/>
    <w:rsid w:val="00F55811"/>
    <w:rsid w:val="00F6030F"/>
    <w:rsid w:val="00F610A0"/>
    <w:rsid w:val="00F61502"/>
    <w:rsid w:val="00F6157A"/>
    <w:rsid w:val="00F61AAF"/>
    <w:rsid w:val="00F62444"/>
    <w:rsid w:val="00F63F37"/>
    <w:rsid w:val="00F6600D"/>
    <w:rsid w:val="00F66AA1"/>
    <w:rsid w:val="00F67A35"/>
    <w:rsid w:val="00F715FA"/>
    <w:rsid w:val="00F71812"/>
    <w:rsid w:val="00F724FD"/>
    <w:rsid w:val="00F7294D"/>
    <w:rsid w:val="00F7295F"/>
    <w:rsid w:val="00F72BE1"/>
    <w:rsid w:val="00F737B7"/>
    <w:rsid w:val="00F741BC"/>
    <w:rsid w:val="00F744D8"/>
    <w:rsid w:val="00F77482"/>
    <w:rsid w:val="00F81785"/>
    <w:rsid w:val="00F82115"/>
    <w:rsid w:val="00F82224"/>
    <w:rsid w:val="00F82C28"/>
    <w:rsid w:val="00F85446"/>
    <w:rsid w:val="00F85533"/>
    <w:rsid w:val="00F8555C"/>
    <w:rsid w:val="00F85A25"/>
    <w:rsid w:val="00F868BA"/>
    <w:rsid w:val="00F87710"/>
    <w:rsid w:val="00F87FA7"/>
    <w:rsid w:val="00F901D8"/>
    <w:rsid w:val="00F921E1"/>
    <w:rsid w:val="00F95538"/>
    <w:rsid w:val="00F95902"/>
    <w:rsid w:val="00F960CA"/>
    <w:rsid w:val="00F97CF9"/>
    <w:rsid w:val="00FA12C8"/>
    <w:rsid w:val="00FA1947"/>
    <w:rsid w:val="00FA2773"/>
    <w:rsid w:val="00FA2D5B"/>
    <w:rsid w:val="00FA4EB4"/>
    <w:rsid w:val="00FA52F1"/>
    <w:rsid w:val="00FA5E61"/>
    <w:rsid w:val="00FB0672"/>
    <w:rsid w:val="00FB1FEC"/>
    <w:rsid w:val="00FB31BD"/>
    <w:rsid w:val="00FB4A38"/>
    <w:rsid w:val="00FB55EA"/>
    <w:rsid w:val="00FB6096"/>
    <w:rsid w:val="00FB624C"/>
    <w:rsid w:val="00FC0588"/>
    <w:rsid w:val="00FC1860"/>
    <w:rsid w:val="00FC199D"/>
    <w:rsid w:val="00FC1BDE"/>
    <w:rsid w:val="00FC26BF"/>
    <w:rsid w:val="00FC2E4A"/>
    <w:rsid w:val="00FC3B4F"/>
    <w:rsid w:val="00FC5BF1"/>
    <w:rsid w:val="00FC6F6F"/>
    <w:rsid w:val="00FC71F3"/>
    <w:rsid w:val="00FD0462"/>
    <w:rsid w:val="00FD1364"/>
    <w:rsid w:val="00FD72A2"/>
    <w:rsid w:val="00FD73F4"/>
    <w:rsid w:val="00FD75E6"/>
    <w:rsid w:val="00FE1846"/>
    <w:rsid w:val="00FE495A"/>
    <w:rsid w:val="00FF0136"/>
    <w:rsid w:val="00FF0E1B"/>
    <w:rsid w:val="00FF2359"/>
    <w:rsid w:val="00FF3F5E"/>
    <w:rsid w:val="00FF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AA7F48"/>
  <w15:docId w15:val="{127E022F-48C4-44F6-8421-7D9A49809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3F2A98"/>
    <w:rPr>
      <w:sz w:val="24"/>
      <w:szCs w:val="24"/>
    </w:rPr>
  </w:style>
  <w:style w:type="paragraph" w:styleId="1">
    <w:name w:val="heading 1"/>
    <w:aliases w:val="Заголовок параграфа (1.)"/>
    <w:basedOn w:val="a2"/>
    <w:next w:val="a2"/>
    <w:qFormat/>
    <w:rsid w:val="00EE0C3F"/>
    <w:pPr>
      <w:keepNext/>
      <w:keepLines/>
      <w:pageBreakBefore/>
      <w:numPr>
        <w:numId w:val="3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Заголовок 2 Знак,h2,h21,5,Заголовок пункта (1.1)"/>
    <w:basedOn w:val="a2"/>
    <w:next w:val="a2"/>
    <w:qFormat/>
    <w:rsid w:val="00EE0C3F"/>
    <w:pPr>
      <w:keepNext/>
      <w:numPr>
        <w:ilvl w:val="1"/>
        <w:numId w:val="3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table" w:styleId="a6">
    <w:name w:val="Table Grid"/>
    <w:basedOn w:val="a4"/>
    <w:rsid w:val="003F2A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note text"/>
    <w:basedOn w:val="a2"/>
    <w:semiHidden/>
    <w:rsid w:val="003F2A98"/>
    <w:rPr>
      <w:sz w:val="20"/>
      <w:szCs w:val="20"/>
    </w:rPr>
  </w:style>
  <w:style w:type="character" w:styleId="a8">
    <w:name w:val="footnote reference"/>
    <w:basedOn w:val="a3"/>
    <w:semiHidden/>
    <w:rsid w:val="003F2A98"/>
    <w:rPr>
      <w:vertAlign w:val="superscript"/>
    </w:rPr>
  </w:style>
  <w:style w:type="paragraph" w:styleId="20">
    <w:name w:val="Body Text 2"/>
    <w:basedOn w:val="a2"/>
    <w:link w:val="21"/>
    <w:rsid w:val="0014117D"/>
    <w:pPr>
      <w:numPr>
        <w:numId w:val="1"/>
      </w:numPr>
      <w:spacing w:line="360" w:lineRule="auto"/>
      <w:jc w:val="center"/>
    </w:pPr>
    <w:rPr>
      <w:sz w:val="16"/>
      <w:szCs w:val="20"/>
    </w:rPr>
  </w:style>
  <w:style w:type="character" w:styleId="a9">
    <w:name w:val="Hyperlink"/>
    <w:basedOn w:val="a3"/>
    <w:uiPriority w:val="99"/>
    <w:rsid w:val="0014117D"/>
    <w:rPr>
      <w:color w:val="0000FF"/>
      <w:u w:val="single"/>
    </w:rPr>
  </w:style>
  <w:style w:type="paragraph" w:styleId="aa">
    <w:name w:val="List Number"/>
    <w:basedOn w:val="a2"/>
    <w:rsid w:val="0014117D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3">
    <w:name w:val="Body Text Indent 3"/>
    <w:basedOn w:val="a2"/>
    <w:rsid w:val="001C25F3"/>
    <w:pPr>
      <w:spacing w:after="120"/>
      <w:ind w:left="283"/>
    </w:pPr>
    <w:rPr>
      <w:sz w:val="16"/>
      <w:szCs w:val="16"/>
    </w:rPr>
  </w:style>
  <w:style w:type="paragraph" w:styleId="22">
    <w:name w:val="Body Text Indent 2"/>
    <w:basedOn w:val="a2"/>
    <w:link w:val="23"/>
    <w:rsid w:val="001C25F3"/>
    <w:pPr>
      <w:spacing w:after="120" w:line="480" w:lineRule="auto"/>
      <w:ind w:left="283"/>
      <w:jc w:val="both"/>
    </w:pPr>
    <w:rPr>
      <w:sz w:val="28"/>
      <w:szCs w:val="20"/>
    </w:rPr>
  </w:style>
  <w:style w:type="paragraph" w:customStyle="1" w:styleId="Char">
    <w:name w:val="Char"/>
    <w:basedOn w:val="a2"/>
    <w:rsid w:val="004C0E86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b">
    <w:name w:val="Body Text"/>
    <w:basedOn w:val="a2"/>
    <w:link w:val="ac"/>
    <w:rsid w:val="00F1102B"/>
    <w:pPr>
      <w:spacing w:after="120"/>
      <w:jc w:val="both"/>
    </w:pPr>
    <w:rPr>
      <w:sz w:val="28"/>
      <w:szCs w:val="20"/>
    </w:rPr>
  </w:style>
  <w:style w:type="character" w:styleId="ad">
    <w:name w:val="FollowedHyperlink"/>
    <w:basedOn w:val="a3"/>
    <w:rsid w:val="00320B0E"/>
    <w:rPr>
      <w:color w:val="800080"/>
      <w:u w:val="single"/>
    </w:rPr>
  </w:style>
  <w:style w:type="paragraph" w:styleId="ae">
    <w:name w:val="Balloon Text"/>
    <w:basedOn w:val="a2"/>
    <w:semiHidden/>
    <w:rsid w:val="004A7542"/>
    <w:rPr>
      <w:rFonts w:ascii="Tahoma" w:hAnsi="Tahoma" w:cs="Tahoma"/>
      <w:sz w:val="16"/>
      <w:szCs w:val="16"/>
    </w:rPr>
  </w:style>
  <w:style w:type="paragraph" w:customStyle="1" w:styleId="a">
    <w:name w:val="Пункт"/>
    <w:basedOn w:val="a2"/>
    <w:link w:val="24"/>
    <w:rsid w:val="00EE0C3F"/>
    <w:pPr>
      <w:numPr>
        <w:ilvl w:val="2"/>
        <w:numId w:val="3"/>
      </w:numPr>
      <w:spacing w:line="360" w:lineRule="auto"/>
      <w:jc w:val="both"/>
    </w:pPr>
    <w:rPr>
      <w:snapToGrid w:val="0"/>
      <w:sz w:val="28"/>
      <w:szCs w:val="20"/>
    </w:rPr>
  </w:style>
  <w:style w:type="paragraph" w:customStyle="1" w:styleId="a0">
    <w:name w:val="Подпункт"/>
    <w:basedOn w:val="a"/>
    <w:rsid w:val="00EE0C3F"/>
    <w:pPr>
      <w:numPr>
        <w:ilvl w:val="3"/>
      </w:numPr>
      <w:tabs>
        <w:tab w:val="clear" w:pos="2214"/>
        <w:tab w:val="num" w:pos="2880"/>
      </w:tabs>
      <w:ind w:left="2880" w:hanging="360"/>
    </w:pPr>
  </w:style>
  <w:style w:type="paragraph" w:customStyle="1" w:styleId="a1">
    <w:name w:val="Подподпункт"/>
    <w:basedOn w:val="a0"/>
    <w:rsid w:val="00EE0C3F"/>
    <w:pPr>
      <w:numPr>
        <w:ilvl w:val="4"/>
      </w:numPr>
      <w:tabs>
        <w:tab w:val="clear" w:pos="1494"/>
        <w:tab w:val="num" w:pos="3600"/>
      </w:tabs>
      <w:ind w:left="3600"/>
    </w:pPr>
  </w:style>
  <w:style w:type="character" w:customStyle="1" w:styleId="24">
    <w:name w:val="Пункт Знак2"/>
    <w:basedOn w:val="a3"/>
    <w:link w:val="a"/>
    <w:rsid w:val="00EE0C3F"/>
    <w:rPr>
      <w:snapToGrid w:val="0"/>
      <w:sz w:val="28"/>
    </w:rPr>
  </w:style>
  <w:style w:type="paragraph" w:styleId="af">
    <w:name w:val="List Paragraph"/>
    <w:aliases w:val="Алроса_маркер (Уровень 4),Маркер,ПАРАГРАФ,Абзац списка2"/>
    <w:basedOn w:val="a2"/>
    <w:uiPriority w:val="34"/>
    <w:qFormat/>
    <w:rsid w:val="004F4689"/>
    <w:pPr>
      <w:ind w:left="708"/>
    </w:pPr>
  </w:style>
  <w:style w:type="paragraph" w:styleId="30">
    <w:name w:val="Body Text 3"/>
    <w:basedOn w:val="a2"/>
    <w:link w:val="31"/>
    <w:rsid w:val="00A63C60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3"/>
    <w:link w:val="30"/>
    <w:rsid w:val="00A63C60"/>
    <w:rPr>
      <w:sz w:val="16"/>
      <w:szCs w:val="16"/>
    </w:rPr>
  </w:style>
  <w:style w:type="character" w:customStyle="1" w:styleId="23">
    <w:name w:val="Основной текст с отступом 2 Знак"/>
    <w:basedOn w:val="a3"/>
    <w:link w:val="22"/>
    <w:rsid w:val="00270B82"/>
    <w:rPr>
      <w:sz w:val="28"/>
    </w:rPr>
  </w:style>
  <w:style w:type="character" w:customStyle="1" w:styleId="ac">
    <w:name w:val="Основной текст Знак"/>
    <w:basedOn w:val="a3"/>
    <w:link w:val="ab"/>
    <w:rsid w:val="00E44141"/>
    <w:rPr>
      <w:sz w:val="28"/>
    </w:rPr>
  </w:style>
  <w:style w:type="paragraph" w:customStyle="1" w:styleId="10">
    <w:name w:val="Абзац списка1"/>
    <w:basedOn w:val="a2"/>
    <w:rsid w:val="003E6969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21">
    <w:name w:val="Основной текст 2 Знак"/>
    <w:basedOn w:val="a3"/>
    <w:link w:val="20"/>
    <w:rsid w:val="00983312"/>
    <w:rPr>
      <w:sz w:val="16"/>
    </w:rPr>
  </w:style>
  <w:style w:type="paragraph" w:styleId="HTML">
    <w:name w:val="HTML Preformatted"/>
    <w:basedOn w:val="a2"/>
    <w:link w:val="HTML0"/>
    <w:rsid w:val="007C61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3"/>
    <w:link w:val="HTML"/>
    <w:rsid w:val="007C61D3"/>
    <w:rPr>
      <w:rFonts w:ascii="Courier New" w:hAnsi="Courier New" w:cs="Courier New"/>
    </w:rPr>
  </w:style>
  <w:style w:type="paragraph" w:customStyle="1" w:styleId="Tableheader">
    <w:name w:val="Table_header"/>
    <w:basedOn w:val="a2"/>
    <w:rsid w:val="00C355A6"/>
    <w:pPr>
      <w:spacing w:before="120"/>
      <w:jc w:val="both"/>
    </w:pPr>
    <w:rPr>
      <w:b/>
      <w:sz w:val="20"/>
    </w:rPr>
  </w:style>
  <w:style w:type="paragraph" w:customStyle="1" w:styleId="Tabletext">
    <w:name w:val="Table_text"/>
    <w:basedOn w:val="a2"/>
    <w:rsid w:val="00C355A6"/>
    <w:pPr>
      <w:spacing w:before="120"/>
      <w:jc w:val="both"/>
    </w:pPr>
    <w:rPr>
      <w:sz w:val="20"/>
    </w:rPr>
  </w:style>
  <w:style w:type="character" w:customStyle="1" w:styleId="af0">
    <w:name w:val="комментарий"/>
    <w:rsid w:val="00C355A6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5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ke@ch-energ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rushydro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5D9773-CCED-449B-9359-715F94E42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465</TotalTime>
  <Pages>2</Pages>
  <Words>620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Адресат…………</vt:lpstr>
    </vt:vector>
  </TitlesOfParts>
  <Company/>
  <LinksUpToDate>false</LinksUpToDate>
  <CharactersWithSpaces>4147</CharactersWithSpaces>
  <SharedDoc>false</SharedDoc>
  <HLinks>
    <vt:vector size="6" baseType="variant">
      <vt:variant>
        <vt:i4>7340041</vt:i4>
      </vt:variant>
      <vt:variant>
        <vt:i4>0</vt:i4>
      </vt:variant>
      <vt:variant>
        <vt:i4>0</vt:i4>
      </vt:variant>
      <vt:variant>
        <vt:i4>5</vt:i4>
      </vt:variant>
      <vt:variant>
        <vt:lpwstr>mailto:mike@ch-energo.ru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Адресат…………</dc:title>
  <dc:creator>vashurkina</dc:creator>
  <cp:lastModifiedBy>Егорова С.А.</cp:lastModifiedBy>
  <cp:revision>885</cp:revision>
  <cp:lastPrinted>2019-02-07T10:28:00Z</cp:lastPrinted>
  <dcterms:created xsi:type="dcterms:W3CDTF">2015-07-31T10:21:00Z</dcterms:created>
  <dcterms:modified xsi:type="dcterms:W3CDTF">2021-08-25T08:00:00Z</dcterms:modified>
</cp:coreProperties>
</file>